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560FA" w14:textId="77777777" w:rsidR="000E66A6" w:rsidRPr="000A2169" w:rsidRDefault="004A6C3D">
      <w:pPr>
        <w:tabs>
          <w:tab w:val="left" w:pos="3723"/>
        </w:tabs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5" behindDoc="1" locked="0" layoutInCell="1" allowOverlap="1" wp14:anchorId="394812F0" wp14:editId="1D0B4EF7">
            <wp:simplePos x="0" y="0"/>
            <wp:positionH relativeFrom="page">
              <wp:posOffset>1842135</wp:posOffset>
            </wp:positionH>
            <wp:positionV relativeFrom="paragraph">
              <wp:posOffset>-6452</wp:posOffset>
            </wp:positionV>
            <wp:extent cx="675640" cy="76200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A2169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  <w:r w:rsidRPr="000A2169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</w:p>
    <w:p w14:paraId="2F665B85" w14:textId="77777777" w:rsidR="000E66A6" w:rsidRPr="004A6C3D" w:rsidRDefault="004A6C3D">
      <w:pPr>
        <w:ind w:left="331" w:firstLine="2683"/>
        <w:rPr>
          <w:rFonts w:ascii="Times New Roman" w:hAnsi="Times New Roman" w:cs="Times New Roman"/>
          <w:color w:val="010302"/>
          <w:lang w:val="it-IT"/>
        </w:rPr>
      </w:pPr>
      <w:r w:rsidRPr="000A2169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         </w:t>
      </w:r>
      <w:r w:rsidRPr="004A6C3D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COMUNE </w:t>
      </w:r>
      <w:r w:rsidRPr="004A6C3D">
        <w:rPr>
          <w:rFonts w:ascii="Bookman Old Style" w:hAnsi="Bookman Old Style" w:cs="Bookman Old Style"/>
          <w:color w:val="000000"/>
          <w:spacing w:val="-2"/>
          <w:sz w:val="36"/>
          <w:szCs w:val="36"/>
          <w:lang w:val="it-IT"/>
        </w:rPr>
        <w:t>D</w:t>
      </w:r>
      <w:r w:rsidRPr="004A6C3D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>I DER</w:t>
      </w:r>
      <w:r w:rsidRPr="004A6C3D">
        <w:rPr>
          <w:rFonts w:ascii="Bookman Old Style" w:hAnsi="Bookman Old Style" w:cs="Bookman Old Style"/>
          <w:color w:val="000000"/>
          <w:spacing w:val="-2"/>
          <w:sz w:val="36"/>
          <w:szCs w:val="36"/>
          <w:lang w:val="it-IT"/>
        </w:rPr>
        <w:t>V</w:t>
      </w:r>
      <w:r w:rsidRPr="004A6C3D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IO  </w:t>
      </w:r>
    </w:p>
    <w:p w14:paraId="04D1CB2C" w14:textId="77777777" w:rsidR="000E66A6" w:rsidRPr="004A6C3D" w:rsidRDefault="004A6C3D">
      <w:pPr>
        <w:ind w:left="331" w:firstLine="3452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 xml:space="preserve">           Prov</w:t>
      </w:r>
      <w:r w:rsidRPr="004A6C3D">
        <w:rPr>
          <w:rFonts w:ascii="Bookman Old Style,Italic" w:hAnsi="Bookman Old Style,Italic" w:cs="Bookman Old Style,Italic"/>
          <w:i/>
          <w:iCs/>
          <w:color w:val="000000"/>
          <w:spacing w:val="-4"/>
          <w:sz w:val="28"/>
          <w:szCs w:val="28"/>
          <w:lang w:val="it-IT"/>
        </w:rPr>
        <w:t>i</w:t>
      </w:r>
      <w:r w:rsidRPr="004A6C3D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>nci</w:t>
      </w:r>
      <w:r w:rsidRPr="004A6C3D">
        <w:rPr>
          <w:rFonts w:ascii="Bookman Old Style,Italic" w:hAnsi="Bookman Old Style,Italic" w:cs="Bookman Old Style,Italic"/>
          <w:i/>
          <w:iCs/>
          <w:color w:val="000000"/>
          <w:spacing w:val="-3"/>
          <w:sz w:val="28"/>
          <w:szCs w:val="28"/>
          <w:lang w:val="it-IT"/>
        </w:rPr>
        <w:t>a</w:t>
      </w:r>
      <w:r w:rsidRPr="004A6C3D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 xml:space="preserve"> di Lecco  </w:t>
      </w:r>
    </w:p>
    <w:p w14:paraId="7F6BFFE4" w14:textId="77777777" w:rsidR="000E66A6" w:rsidRPr="004A6C3D" w:rsidRDefault="000E66A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6D44D4C6" w14:textId="77777777" w:rsidR="000E66A6" w:rsidRPr="004A6C3D" w:rsidRDefault="000E66A6">
      <w:pPr>
        <w:spacing w:after="8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04A38F05" w14:textId="52E5FF09" w:rsidR="000E66A6" w:rsidRPr="004A6C3D" w:rsidRDefault="004A6C3D" w:rsidP="0054177E">
      <w:pPr>
        <w:ind w:left="284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MODULO DA INOLTRARE ALL'UF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it-IT"/>
        </w:rPr>
        <w:t>F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ICIO 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it-IT"/>
        </w:rPr>
        <w:t>P</w:t>
      </w:r>
      <w:r w:rsidR="00FB4DC9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ROTOCOLLO ENTRO </w:t>
      </w:r>
      <w:r w:rsidR="0054177E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LE ORE 12.00 DEL </w:t>
      </w:r>
      <w:r w:rsidR="00666B4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18</w:t>
      </w:r>
      <w:r w:rsidR="0054177E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.11.202</w:t>
      </w:r>
      <w:r w:rsidR="00666B4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6</w:t>
      </w:r>
      <w:r w:rsidRPr="00436CBB">
        <w:rPr>
          <w:rFonts w:ascii="Times New Roman,Bold" w:hAnsi="Times New Roman,Bold" w:cs="Times New Roman,Bold"/>
          <w:b/>
          <w:bCs/>
          <w:color w:val="000000"/>
          <w:spacing w:val="-2"/>
          <w:sz w:val="26"/>
          <w:szCs w:val="26"/>
          <w:lang w:val="it-IT"/>
        </w:rPr>
        <w:t xml:space="preserve"> </w:t>
      </w:r>
      <w:r w:rsidRPr="00436CBB">
        <w:rPr>
          <w:rFonts w:ascii="Times New Roman,Bold" w:hAnsi="Times New Roman,Bold" w:cs="Times New Roman,Bold"/>
          <w:b/>
          <w:bCs/>
          <w:color w:val="000000"/>
          <w:sz w:val="26"/>
          <w:szCs w:val="26"/>
          <w:lang w:val="it-IT"/>
        </w:rPr>
        <w:t xml:space="preserve">  </w:t>
      </w:r>
    </w:p>
    <w:p w14:paraId="11B25343" w14:textId="77777777" w:rsidR="000E66A6" w:rsidRPr="004A6C3D" w:rsidRDefault="000E66A6">
      <w:pPr>
        <w:spacing w:after="149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0130FDC5" w14:textId="77777777" w:rsidR="000E66A6" w:rsidRPr="004A6C3D" w:rsidRDefault="004A6C3D">
      <w:pPr>
        <w:tabs>
          <w:tab w:val="left" w:pos="1039"/>
          <w:tab w:val="left" w:pos="1747"/>
          <w:tab w:val="left" w:pos="2455"/>
          <w:tab w:val="left" w:pos="3163"/>
          <w:tab w:val="left" w:pos="3723"/>
          <w:tab w:val="left" w:pos="3871"/>
          <w:tab w:val="left" w:pos="4580"/>
          <w:tab w:val="left" w:pos="5150"/>
          <w:tab w:val="left" w:pos="5288"/>
          <w:tab w:val="left" w:pos="5996"/>
          <w:tab w:val="left" w:pos="6699"/>
        </w:tabs>
        <w:spacing w:line="276" w:lineRule="exact"/>
        <w:ind w:left="331" w:right="721" w:firstLine="283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>All’Am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it-IT"/>
        </w:rPr>
        <w:t>m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inistrazione Co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it-IT"/>
        </w:rPr>
        <w:t>m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unale   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>DERVIO</w:t>
      </w:r>
      <w:r w:rsidRPr="004A6C3D">
        <w:rPr>
          <w:rFonts w:ascii="Times New Roman,Bold" w:hAnsi="Times New Roman,Bold" w:cs="Times New Roman,Bold"/>
          <w:b/>
          <w:bCs/>
          <w:color w:val="000000"/>
          <w:sz w:val="16"/>
          <w:szCs w:val="16"/>
          <w:lang w:val="it-IT"/>
        </w:rPr>
        <w:t xml:space="preserve">  </w:t>
      </w:r>
    </w:p>
    <w:p w14:paraId="4F842C88" w14:textId="77777777" w:rsidR="000E66A6" w:rsidRPr="004A6C3D" w:rsidRDefault="000E66A6">
      <w:pPr>
        <w:spacing w:after="147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1CAD3F91" w14:textId="77777777" w:rsidR="000E66A6" w:rsidRPr="00D34DD4" w:rsidRDefault="004A6C3D">
      <w:pPr>
        <w:spacing w:line="254" w:lineRule="exact"/>
        <w:ind w:left="331" w:right="503"/>
        <w:rPr>
          <w:rFonts w:ascii="Times New Roman" w:hAnsi="Times New Roman" w:cs="Times New Roman"/>
          <w:color w:val="010302"/>
          <w:u w:val="single"/>
          <w:lang w:val="it-IT"/>
        </w:rPr>
      </w:pP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Oggett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o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: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RI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C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HIESTA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PER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LA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CONCESSIONE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DI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1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UNA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BORSA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DI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1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STUDIO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0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A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91"/>
          <w:lang w:val="it-IT"/>
        </w:rPr>
        <w:t xml:space="preserve"> </w:t>
      </w:r>
      <w:r w:rsidR="00FB4DC9" w:rsidRPr="00D34DD4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>STUDENTE UNIVERSITARIO</w:t>
      </w:r>
      <w:r w:rsidRPr="00D34DD4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 xml:space="preserve">.  </w:t>
      </w:r>
    </w:p>
    <w:p w14:paraId="3D6C5AAB" w14:textId="77777777" w:rsidR="000E66A6" w:rsidRPr="004A6C3D" w:rsidRDefault="000E66A6">
      <w:pPr>
        <w:spacing w:after="17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00DF266B" w14:textId="77777777" w:rsidR="000E66A6" w:rsidRPr="004A6C3D" w:rsidRDefault="004A6C3D">
      <w:pPr>
        <w:spacing w:line="336" w:lineRule="exact"/>
        <w:ind w:left="331" w:right="443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spacing w:val="-3"/>
          <w:sz w:val="24"/>
          <w:szCs w:val="24"/>
          <w:lang w:val="it-IT"/>
        </w:rPr>
        <w:t>I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l/</w:t>
      </w:r>
      <w:r w:rsidRPr="004A6C3D">
        <w:rPr>
          <w:rFonts w:ascii="Times New Roman" w:hAnsi="Times New Roman" w:cs="Times New Roman"/>
          <w:color w:val="000000"/>
          <w:spacing w:val="-2"/>
          <w:sz w:val="24"/>
          <w:szCs w:val="24"/>
          <w:lang w:val="it-IT"/>
        </w:rPr>
        <w:t>L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r w:rsidRPr="004A6C3D">
        <w:rPr>
          <w:rFonts w:ascii="Times New Roman" w:hAnsi="Times New Roman" w:cs="Times New Roman"/>
          <w:color w:val="000000"/>
          <w:spacing w:val="70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sottoscritto/a</w:t>
      </w:r>
      <w:r w:rsidRPr="004A6C3D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_____________________________</w:t>
      </w:r>
      <w:r w:rsidRPr="004A6C3D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nato/a</w:t>
      </w:r>
      <w:r w:rsidRPr="004A6C3D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r w:rsidRPr="004A6C3D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</w:t>
      </w:r>
      <w:r w:rsidRPr="004A6C3D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il</w:t>
      </w:r>
      <w:r w:rsidRPr="004A6C3D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   C.F. _______________________ residente a DERV</w:t>
      </w:r>
      <w:r w:rsidRPr="004A6C3D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>I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O in via _________________________ n°  ____  Telefono:  ____________________     Posta elettronica:  ____________________________________  </w:t>
      </w:r>
    </w:p>
    <w:p w14:paraId="0BD1979D" w14:textId="77777777" w:rsidR="000E66A6" w:rsidRPr="004A6C3D" w:rsidRDefault="000E66A6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02B2131E" w14:textId="77777777" w:rsidR="000E66A6" w:rsidRPr="004A6C3D" w:rsidRDefault="004A6C3D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sz w:val="16"/>
          <w:szCs w:val="16"/>
          <w:lang w:val="it-IT"/>
        </w:rPr>
        <w:t xml:space="preserve">       </w:t>
      </w:r>
    </w:p>
    <w:p w14:paraId="049423E8" w14:textId="41B6D1E0" w:rsidR="000E66A6" w:rsidRPr="004A6C3D" w:rsidRDefault="004A6C3D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Visto l’Avviso di concessione di contributo di cui alla </w:t>
      </w:r>
      <w:r w:rsidR="00666B45">
        <w:rPr>
          <w:rFonts w:ascii="Times New Roman" w:hAnsi="Times New Roman" w:cs="Times New Roman"/>
          <w:color w:val="000000"/>
          <w:sz w:val="24"/>
          <w:szCs w:val="24"/>
          <w:lang w:val="it-IT"/>
        </w:rPr>
        <w:t>determinazione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n. </w:t>
      </w:r>
      <w:r w:rsidR="000A2169">
        <w:rPr>
          <w:rFonts w:ascii="Times New Roman" w:hAnsi="Times New Roman" w:cs="Times New Roman"/>
          <w:color w:val="000000"/>
          <w:sz w:val="24"/>
          <w:szCs w:val="24"/>
          <w:lang w:val="it-IT"/>
        </w:rPr>
        <w:t>___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del </w:t>
      </w:r>
      <w:r w:rsidR="00FB4DC9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</w:t>
      </w:r>
      <w:r w:rsidRPr="004A6C3D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;    </w:t>
      </w:r>
    </w:p>
    <w:p w14:paraId="5A993C58" w14:textId="77777777" w:rsidR="00666B45" w:rsidRDefault="00666B45">
      <w:pPr>
        <w:spacing w:before="85"/>
        <w:ind w:left="4960"/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</w:pPr>
    </w:p>
    <w:p w14:paraId="191D8DE2" w14:textId="296674BD" w:rsidR="000E66A6" w:rsidRPr="004A6C3D" w:rsidRDefault="004A6C3D">
      <w:pPr>
        <w:spacing w:before="85"/>
        <w:ind w:left="4960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CHIEDE  </w:t>
      </w:r>
    </w:p>
    <w:p w14:paraId="1DD8DB4A" w14:textId="77777777" w:rsidR="000E66A6" w:rsidRPr="004A6C3D" w:rsidRDefault="004A6C3D">
      <w:pPr>
        <w:spacing w:before="113"/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Di poter beneficiare 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 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u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na borsa 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i studi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o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di €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 xml:space="preserve">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2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0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0,00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.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2361649A" w14:textId="77777777" w:rsidR="000E66A6" w:rsidRPr="004A6C3D" w:rsidRDefault="004A6C3D">
      <w:pPr>
        <w:spacing w:before="16"/>
        <w:ind w:left="473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lang w:val="it-IT"/>
        </w:rPr>
        <w:t>A tal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fi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e 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dichi</w:t>
      </w:r>
      <w:r w:rsidRPr="004A6C3D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a</w:t>
      </w:r>
      <w:r w:rsidRPr="004A6C3D">
        <w:rPr>
          <w:rFonts w:ascii="Times New Roman,Bold" w:hAnsi="Times New Roman,Bold" w:cs="Times New Roman,Bold"/>
          <w:b/>
          <w:bCs/>
          <w:color w:val="000000"/>
          <w:lang w:val="it-IT"/>
        </w:rPr>
        <w:t>ra: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6A5D1CB1" w14:textId="526936C1" w:rsidR="000E66A6" w:rsidRPr="00436CBB" w:rsidRDefault="004A6C3D" w:rsidP="00436CBB">
      <w:pPr>
        <w:pStyle w:val="Paragrafoelenco"/>
        <w:numPr>
          <w:ilvl w:val="0"/>
          <w:numId w:val="2"/>
        </w:numPr>
        <w:spacing w:line="360" w:lineRule="auto"/>
        <w:ind w:right="362"/>
        <w:rPr>
          <w:rFonts w:ascii="Times New Roman" w:hAnsi="Times New Roman" w:cs="Times New Roman"/>
          <w:color w:val="010302"/>
          <w:lang w:val="it-IT"/>
        </w:rPr>
      </w:pPr>
      <w:r w:rsidRPr="00436CBB">
        <w:rPr>
          <w:rFonts w:ascii="Times New Roman" w:hAnsi="Times New Roman" w:cs="Times New Roman"/>
          <w:color w:val="000000"/>
          <w:lang w:val="it-IT"/>
        </w:rPr>
        <w:t>che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lo</w:t>
      </w:r>
      <w:r w:rsidRPr="00436CBB">
        <w:rPr>
          <w:rFonts w:ascii="Times New Roman" w:hAnsi="Times New Roman" w:cs="Times New Roman"/>
          <w:color w:val="000000"/>
          <w:spacing w:val="23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stesso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i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data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co</w:t>
      </w:r>
      <w:r w:rsidRPr="00436CBB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36CBB">
        <w:rPr>
          <w:rFonts w:ascii="Times New Roman" w:hAnsi="Times New Roman" w:cs="Times New Roman"/>
          <w:color w:val="000000"/>
          <w:lang w:val="it-IT"/>
        </w:rPr>
        <w:t>presa</w:t>
      </w:r>
      <w:r w:rsidRPr="00436CBB">
        <w:rPr>
          <w:rFonts w:ascii="Times New Roman" w:hAnsi="Times New Roman" w:cs="Times New Roman"/>
          <w:color w:val="000000"/>
          <w:spacing w:val="27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tra</w:t>
      </w:r>
      <w:r w:rsidRPr="00436CBB">
        <w:rPr>
          <w:rFonts w:ascii="Times New Roman" w:hAnsi="Times New Roman" w:cs="Times New Roman"/>
          <w:color w:val="000000"/>
          <w:spacing w:val="24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l’1/1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1</w:t>
      </w:r>
      <w:r w:rsidRPr="00436CBB">
        <w:rPr>
          <w:rFonts w:ascii="Times New Roman" w:hAnsi="Times New Roman" w:cs="Times New Roman"/>
          <w:color w:val="000000"/>
          <w:lang w:val="it-IT"/>
        </w:rPr>
        <w:t>/2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0</w:t>
      </w:r>
      <w:r w:rsidR="00436CBB">
        <w:rPr>
          <w:rFonts w:ascii="Times New Roman" w:hAnsi="Times New Roman" w:cs="Times New Roman"/>
          <w:color w:val="000000"/>
          <w:lang w:val="it-IT"/>
        </w:rPr>
        <w:t>2</w:t>
      </w:r>
      <w:r w:rsidR="00666B45">
        <w:rPr>
          <w:rFonts w:ascii="Times New Roman" w:hAnsi="Times New Roman" w:cs="Times New Roman"/>
          <w:color w:val="000000"/>
          <w:lang w:val="it-IT"/>
        </w:rPr>
        <w:t>5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ed</w:t>
      </w:r>
      <w:r w:rsidRPr="00436CBB">
        <w:rPr>
          <w:rFonts w:ascii="Times New Roman" w:hAnsi="Times New Roman" w:cs="Times New Roman"/>
          <w:color w:val="000000"/>
          <w:spacing w:val="23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il</w:t>
      </w:r>
      <w:r w:rsidRPr="00436CBB">
        <w:rPr>
          <w:rFonts w:ascii="Times New Roman" w:hAnsi="Times New Roman" w:cs="Times New Roman"/>
          <w:color w:val="000000"/>
          <w:spacing w:val="24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31</w:t>
      </w:r>
      <w:r w:rsidR="00CE65A8">
        <w:rPr>
          <w:rFonts w:ascii="Times New Roman" w:hAnsi="Times New Roman" w:cs="Times New Roman"/>
          <w:color w:val="000000"/>
          <w:lang w:val="it-IT"/>
        </w:rPr>
        <w:t>/</w:t>
      </w:r>
      <w:r w:rsidRPr="00436CBB">
        <w:rPr>
          <w:rFonts w:ascii="Times New Roman" w:hAnsi="Times New Roman" w:cs="Times New Roman"/>
          <w:color w:val="000000"/>
          <w:lang w:val="it-IT"/>
        </w:rPr>
        <w:t>10</w:t>
      </w:r>
      <w:r w:rsidR="00CE65A8">
        <w:rPr>
          <w:rFonts w:ascii="Times New Roman" w:hAnsi="Times New Roman" w:cs="Times New Roman"/>
          <w:color w:val="000000"/>
          <w:lang w:val="it-IT"/>
        </w:rPr>
        <w:t>/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2</w:t>
      </w:r>
      <w:r w:rsidRPr="00436CBB">
        <w:rPr>
          <w:rFonts w:ascii="Times New Roman" w:hAnsi="Times New Roman" w:cs="Times New Roman"/>
          <w:color w:val="000000"/>
          <w:lang w:val="it-IT"/>
        </w:rPr>
        <w:t>0</w:t>
      </w:r>
      <w:r w:rsidR="00FB4DC9" w:rsidRPr="00436CBB">
        <w:rPr>
          <w:rFonts w:ascii="Times New Roman" w:hAnsi="Times New Roman" w:cs="Times New Roman"/>
          <w:color w:val="000000"/>
          <w:lang w:val="it-IT"/>
        </w:rPr>
        <w:t>2</w:t>
      </w:r>
      <w:r w:rsidR="00666B45">
        <w:rPr>
          <w:rFonts w:ascii="Times New Roman" w:hAnsi="Times New Roman" w:cs="Times New Roman"/>
          <w:color w:val="000000"/>
          <w:lang w:val="it-IT"/>
        </w:rPr>
        <w:t>6</w:t>
      </w:r>
      <w:r w:rsidRPr="00436CBB">
        <w:rPr>
          <w:rFonts w:ascii="Times New Roman" w:hAnsi="Times New Roman" w:cs="Times New Roman"/>
          <w:color w:val="000000"/>
          <w:lang w:val="it-IT"/>
        </w:rPr>
        <w:t>,</w:t>
      </w:r>
      <w:r w:rsidRPr="00436CBB">
        <w:rPr>
          <w:rFonts w:ascii="Times New Roman" w:hAnsi="Times New Roman" w:cs="Times New Roman"/>
          <w:color w:val="000000"/>
          <w:spacing w:val="23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ha</w:t>
      </w:r>
      <w:r w:rsidRPr="00436CBB">
        <w:rPr>
          <w:rFonts w:ascii="Times New Roman" w:hAnsi="Times New Roman" w:cs="Times New Roman"/>
          <w:color w:val="000000"/>
          <w:spacing w:val="24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superato</w:t>
      </w:r>
      <w:r w:rsidRPr="00436CBB">
        <w:rPr>
          <w:rFonts w:ascii="Times New Roman" w:hAnsi="Times New Roman" w:cs="Times New Roman"/>
          <w:color w:val="000000"/>
          <w:spacing w:val="23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l’esa</w:t>
      </w:r>
      <w:r w:rsidRPr="00436CBB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36CBB">
        <w:rPr>
          <w:rFonts w:ascii="Times New Roman" w:hAnsi="Times New Roman" w:cs="Times New Roman"/>
          <w:color w:val="000000"/>
          <w:lang w:val="it-IT"/>
        </w:rPr>
        <w:t>e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di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laurea</w:t>
      </w:r>
      <w:r w:rsidRPr="00436CBB">
        <w:rPr>
          <w:rFonts w:ascii="Times New Roman" w:hAnsi="Times New Roman" w:cs="Times New Roman"/>
          <w:color w:val="000000"/>
          <w:spacing w:val="26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col</w:t>
      </w:r>
      <w:r w:rsidRPr="00436CBB">
        <w:rPr>
          <w:rFonts w:ascii="Times New Roman" w:hAnsi="Times New Roman" w:cs="Times New Roman"/>
          <w:color w:val="000000"/>
          <w:spacing w:val="23"/>
          <w:lang w:val="it-IT"/>
        </w:rPr>
        <w:t xml:space="preserve"> </w:t>
      </w:r>
      <w:r w:rsidR="00D34DD4" w:rsidRPr="00436CBB">
        <w:rPr>
          <w:rFonts w:ascii="Times New Roman" w:hAnsi="Times New Roman" w:cs="Times New Roman"/>
          <w:color w:val="000000"/>
          <w:lang w:val="it-IT"/>
        </w:rPr>
        <w:t>se</w:t>
      </w:r>
      <w:r w:rsidR="00D34DD4" w:rsidRPr="00436CBB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="00D34DD4" w:rsidRPr="00436CBB">
        <w:rPr>
          <w:rFonts w:ascii="Times New Roman" w:hAnsi="Times New Roman" w:cs="Times New Roman"/>
          <w:color w:val="000000"/>
          <w:lang w:val="it-IT"/>
        </w:rPr>
        <w:t>uente punteggio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 _____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36CBB">
        <w:rPr>
          <w:rFonts w:ascii="Times New Roman" w:hAnsi="Times New Roman" w:cs="Times New Roman"/>
          <w:color w:val="000000"/>
          <w:lang w:val="it-IT"/>
        </w:rPr>
        <w:t>_____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__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_____,   </w:t>
      </w:r>
    </w:p>
    <w:p w14:paraId="0875B7DB" w14:textId="2BBBDEF2" w:rsidR="00D34DD4" w:rsidRPr="00436CBB" w:rsidRDefault="004A6C3D" w:rsidP="00436CBB">
      <w:pPr>
        <w:pStyle w:val="Paragrafoelenco"/>
        <w:numPr>
          <w:ilvl w:val="0"/>
          <w:numId w:val="2"/>
        </w:numPr>
        <w:spacing w:line="252" w:lineRule="exact"/>
        <w:ind w:right="362"/>
        <w:rPr>
          <w:rFonts w:ascii="Times New Roman" w:hAnsi="Times New Roman" w:cs="Times New Roman"/>
          <w:color w:val="000000"/>
          <w:lang w:val="it-IT"/>
        </w:rPr>
      </w:pPr>
      <w:r w:rsidRPr="00436CBB">
        <w:rPr>
          <w:rFonts w:ascii="Times New Roman" w:hAnsi="Times New Roman" w:cs="Times New Roman"/>
          <w:color w:val="000000"/>
          <w:lang w:val="it-IT"/>
        </w:rPr>
        <w:t>che l’ar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36CBB">
        <w:rPr>
          <w:rFonts w:ascii="Times New Roman" w:hAnsi="Times New Roman" w:cs="Times New Roman"/>
          <w:color w:val="000000"/>
          <w:lang w:val="it-IT"/>
        </w:rPr>
        <w:t>o</w:t>
      </w:r>
      <w:r w:rsidRPr="00436CBB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ento di 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iscussione della tesi 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436CBB">
        <w:rPr>
          <w:rFonts w:ascii="Times New Roman" w:hAnsi="Times New Roman" w:cs="Times New Roman"/>
          <w:color w:val="000000"/>
          <w:lang w:val="it-IT"/>
        </w:rPr>
        <w:t>i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laurea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è stato il se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uente:  </w:t>
      </w:r>
    </w:p>
    <w:p w14:paraId="1122ADB6" w14:textId="7123E0D8" w:rsidR="000E66A6" w:rsidRPr="004A6C3D" w:rsidRDefault="004A6C3D">
      <w:pPr>
        <w:spacing w:line="252" w:lineRule="exact"/>
        <w:ind w:left="473" w:right="362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lang w:val="it-IT"/>
        </w:rPr>
        <w:br w:type="textWrapping" w:clear="all"/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 _______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__</w:t>
      </w:r>
      <w:r w:rsidRPr="004A6C3D">
        <w:rPr>
          <w:rFonts w:ascii="Times New Roman" w:hAnsi="Times New Roman" w:cs="Times New Roman"/>
          <w:color w:val="000000"/>
          <w:lang w:val="it-IT"/>
        </w:rPr>
        <w:t>________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__</w:t>
      </w:r>
      <w:r w:rsidRPr="004A6C3D">
        <w:rPr>
          <w:rFonts w:ascii="Times New Roman" w:hAnsi="Times New Roman" w:cs="Times New Roman"/>
          <w:color w:val="000000"/>
          <w:lang w:val="it-IT"/>
        </w:rPr>
        <w:t>________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__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_   </w:t>
      </w:r>
    </w:p>
    <w:p w14:paraId="7A6ED8CF" w14:textId="77777777" w:rsidR="000E66A6" w:rsidRPr="004A6C3D" w:rsidRDefault="004A6C3D">
      <w:pPr>
        <w:spacing w:before="158"/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lang w:val="it-IT"/>
        </w:rPr>
        <w:t xml:space="preserve">   E produce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in allegato:  </w:t>
      </w:r>
    </w:p>
    <w:p w14:paraId="7859AAE6" w14:textId="77777777" w:rsidR="00436CBB" w:rsidRPr="00436CBB" w:rsidRDefault="004A6C3D" w:rsidP="00436CBB">
      <w:pPr>
        <w:pStyle w:val="Paragrafoelenco"/>
        <w:numPr>
          <w:ilvl w:val="0"/>
          <w:numId w:val="2"/>
        </w:numPr>
        <w:spacing w:line="254" w:lineRule="exact"/>
        <w:ind w:right="1450"/>
        <w:rPr>
          <w:rFonts w:ascii="Times New Roman" w:hAnsi="Times New Roman" w:cs="Times New Roman"/>
          <w:color w:val="010302"/>
          <w:lang w:val="it-IT"/>
        </w:rPr>
      </w:pPr>
      <w:r w:rsidRPr="00436CBB">
        <w:rPr>
          <w:rFonts w:ascii="Times New Roman" w:hAnsi="Times New Roman" w:cs="Times New Roman"/>
          <w:color w:val="000000"/>
          <w:lang w:val="it-IT"/>
        </w:rPr>
        <w:t>certificazione della scuola attestante il conse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36CBB">
        <w:rPr>
          <w:rFonts w:ascii="Times New Roman" w:hAnsi="Times New Roman" w:cs="Times New Roman"/>
          <w:color w:val="000000"/>
          <w:lang w:val="it-IT"/>
        </w:rPr>
        <w:t>ui</w:t>
      </w:r>
      <w:r w:rsidRPr="00436CBB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36CBB">
        <w:rPr>
          <w:rFonts w:ascii="Times New Roman" w:hAnsi="Times New Roman" w:cs="Times New Roman"/>
          <w:color w:val="000000"/>
          <w:lang w:val="it-IT"/>
        </w:rPr>
        <w:t>ento della laura da cui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risulti l’o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gg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etto 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436CBB">
        <w:rPr>
          <w:rFonts w:ascii="Times New Roman" w:hAnsi="Times New Roman" w:cs="Times New Roman"/>
          <w:color w:val="000000"/>
          <w:lang w:val="it-IT"/>
        </w:rPr>
        <w:t>ella tesi</w:t>
      </w:r>
      <w:r w:rsidR="00436CBB">
        <w:rPr>
          <w:rFonts w:ascii="Times New Roman" w:hAnsi="Times New Roman" w:cs="Times New Roman"/>
          <w:color w:val="000000"/>
          <w:lang w:val="it-IT"/>
        </w:rPr>
        <w:t>;</w:t>
      </w:r>
    </w:p>
    <w:p w14:paraId="09807829" w14:textId="16846343" w:rsidR="000E66A6" w:rsidRPr="00436CBB" w:rsidRDefault="004A6C3D" w:rsidP="00436CBB">
      <w:pPr>
        <w:pStyle w:val="Paragrafoelenco"/>
        <w:numPr>
          <w:ilvl w:val="0"/>
          <w:numId w:val="2"/>
        </w:numPr>
        <w:spacing w:line="254" w:lineRule="exact"/>
        <w:ind w:right="1450"/>
        <w:rPr>
          <w:rFonts w:ascii="Times New Roman" w:hAnsi="Times New Roman" w:cs="Times New Roman"/>
          <w:color w:val="010302"/>
          <w:lang w:val="it-IT"/>
        </w:rPr>
      </w:pPr>
      <w:r w:rsidRPr="00436CBB">
        <w:rPr>
          <w:rFonts w:ascii="Times New Roman" w:hAnsi="Times New Roman" w:cs="Times New Roman"/>
          <w:color w:val="000000"/>
          <w:lang w:val="it-IT"/>
        </w:rPr>
        <w:t xml:space="preserve">copia di 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u</w:t>
      </w:r>
      <w:r w:rsidRPr="00436CBB">
        <w:rPr>
          <w:rFonts w:ascii="Times New Roman" w:hAnsi="Times New Roman" w:cs="Times New Roman"/>
          <w:color w:val="000000"/>
          <w:lang w:val="it-IT"/>
        </w:rPr>
        <w:t>n docu</w:t>
      </w:r>
      <w:r w:rsidRPr="00436CBB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36CBB">
        <w:rPr>
          <w:rFonts w:ascii="Times New Roman" w:hAnsi="Times New Roman" w:cs="Times New Roman"/>
          <w:color w:val="000000"/>
          <w:lang w:val="it-IT"/>
        </w:rPr>
        <w:t>ento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>di riconosci</w:t>
      </w:r>
      <w:r w:rsidRPr="00436CBB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36CBB">
        <w:rPr>
          <w:rFonts w:ascii="Times New Roman" w:hAnsi="Times New Roman" w:cs="Times New Roman"/>
          <w:color w:val="000000"/>
          <w:lang w:val="it-IT"/>
        </w:rPr>
        <w:t>ento in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corso di 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436CBB">
        <w:rPr>
          <w:rFonts w:ascii="Times New Roman" w:hAnsi="Times New Roman" w:cs="Times New Roman"/>
          <w:color w:val="000000"/>
          <w:lang w:val="it-IT"/>
        </w:rPr>
        <w:t>ali</w:t>
      </w:r>
      <w:r w:rsidRPr="00436CBB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436CBB">
        <w:rPr>
          <w:rFonts w:ascii="Times New Roman" w:hAnsi="Times New Roman" w:cs="Times New Roman"/>
          <w:color w:val="000000"/>
          <w:lang w:val="it-IT"/>
        </w:rPr>
        <w:t xml:space="preserve">ità del sottoscritto  </w:t>
      </w:r>
    </w:p>
    <w:p w14:paraId="208E7338" w14:textId="77777777" w:rsidR="000E66A6" w:rsidRPr="004A6C3D" w:rsidRDefault="000E66A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13E6F946" w14:textId="77777777" w:rsidR="000E66A6" w:rsidRPr="004A6C3D" w:rsidRDefault="000E66A6">
      <w:pPr>
        <w:spacing w:after="8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1EF5A250" w14:textId="77777777" w:rsidR="000E66A6" w:rsidRPr="004A6C3D" w:rsidRDefault="004A6C3D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lang w:val="it-IT"/>
        </w:rPr>
        <w:t>Modalità d’i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casso prescelta:  </w:t>
      </w:r>
    </w:p>
    <w:p w14:paraId="50608D29" w14:textId="46D9E6BD" w:rsidR="000E66A6" w:rsidRPr="004A6C3D" w:rsidRDefault="004A6C3D">
      <w:pPr>
        <w:spacing w:before="88"/>
        <w:ind w:left="34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35" behindDoc="0" locked="0" layoutInCell="1" allowOverlap="1" wp14:anchorId="0E4A0A18" wp14:editId="193256DC">
                <wp:simplePos x="0" y="0"/>
                <wp:positionH relativeFrom="page">
                  <wp:posOffset>541019</wp:posOffset>
                </wp:positionH>
                <wp:positionV relativeFrom="paragraph">
                  <wp:posOffset>54314</wp:posOffset>
                </wp:positionV>
                <wp:extent cx="6096" cy="6095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A47103" id="Freeform 102" o:spid="_x0000_s1026" style="position:absolute;margin-left:42.6pt;margin-top:4.3pt;width:.5pt;height:.5pt;z-index:2516585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ZBzWw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34" behindDoc="0" locked="0" layoutInCell="1" allowOverlap="1" wp14:anchorId="2A9A0D5D" wp14:editId="0D17FF89">
                <wp:simplePos x="0" y="0"/>
                <wp:positionH relativeFrom="page">
                  <wp:posOffset>541019</wp:posOffset>
                </wp:positionH>
                <wp:positionV relativeFrom="paragraph">
                  <wp:posOffset>54314</wp:posOffset>
                </wp:positionV>
                <wp:extent cx="6096" cy="6095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DF03A3" id="Freeform 104" o:spid="_x0000_s1026" style="position:absolute;margin-left:42.6pt;margin-top:4.3pt;width:.5pt;height:.5pt;z-index:2516585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9s6WwIAAJcFAAAOAAAAZHJzL2Uyb0RvYy54bWysVE2P0zAQvSPxHyzfadKK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38" behindDoc="0" locked="0" layoutInCell="1" allowOverlap="1" wp14:anchorId="01B88C28" wp14:editId="61EA13C1">
                <wp:simplePos x="0" y="0"/>
                <wp:positionH relativeFrom="page">
                  <wp:posOffset>687323</wp:posOffset>
                </wp:positionH>
                <wp:positionV relativeFrom="paragraph">
                  <wp:posOffset>54314</wp:posOffset>
                </wp:positionV>
                <wp:extent cx="6096" cy="6095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97F468" id="Freeform 106" o:spid="_x0000_s1026" style="position:absolute;margin-left:54.1pt;margin-top:4.3pt;width:.5pt;height:.5pt;z-index:2516585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37" behindDoc="0" locked="0" layoutInCell="1" allowOverlap="1" wp14:anchorId="45492B9B" wp14:editId="231ABE04">
                <wp:simplePos x="0" y="0"/>
                <wp:positionH relativeFrom="page">
                  <wp:posOffset>687323</wp:posOffset>
                </wp:positionH>
                <wp:positionV relativeFrom="paragraph">
                  <wp:posOffset>54314</wp:posOffset>
                </wp:positionV>
                <wp:extent cx="6096" cy="6095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9BC354" id="Freeform 107" o:spid="_x0000_s1026" style="position:absolute;margin-left:54.1pt;margin-top:4.3pt;width:.5pt;height:.5pt;z-index:2516585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42" behindDoc="0" locked="0" layoutInCell="1" allowOverlap="1" wp14:anchorId="53F857B9" wp14:editId="794A3DDA">
                <wp:simplePos x="0" y="0"/>
                <wp:positionH relativeFrom="page">
                  <wp:posOffset>541019</wp:posOffset>
                </wp:positionH>
                <wp:positionV relativeFrom="paragraph">
                  <wp:posOffset>208238</wp:posOffset>
                </wp:positionV>
                <wp:extent cx="6096" cy="6095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5207D" id="Freeform 108" o:spid="_x0000_s1026" style="position:absolute;margin-left:42.6pt;margin-top:16.4pt;width:.5pt;height:.5pt;z-index:2516585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41" behindDoc="0" locked="0" layoutInCell="1" allowOverlap="1" wp14:anchorId="3033D8BF" wp14:editId="500ED74D">
                <wp:simplePos x="0" y="0"/>
                <wp:positionH relativeFrom="page">
                  <wp:posOffset>541019</wp:posOffset>
                </wp:positionH>
                <wp:positionV relativeFrom="paragraph">
                  <wp:posOffset>208238</wp:posOffset>
                </wp:positionV>
                <wp:extent cx="6096" cy="6095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817E54" id="Freeform 109" o:spid="_x0000_s1026" style="position:absolute;margin-left:42.6pt;margin-top:16.4pt;width:.5pt;height:.5pt;z-index:2516585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0bvWwIAAJcFAAAOAAAAZHJzL2Uyb0RvYy54bWysVMtu2zAQvBfoPxC8N5INxG0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45" behindDoc="0" locked="0" layoutInCell="1" allowOverlap="1" wp14:anchorId="64667C7D" wp14:editId="4AC2A73E">
                <wp:simplePos x="0" y="0"/>
                <wp:positionH relativeFrom="page">
                  <wp:posOffset>687323</wp:posOffset>
                </wp:positionH>
                <wp:positionV relativeFrom="paragraph">
                  <wp:posOffset>208238</wp:posOffset>
                </wp:positionV>
                <wp:extent cx="6096" cy="6095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78F17" id="Freeform 110" o:spid="_x0000_s1026" style="position:absolute;margin-left:54.1pt;margin-top:16.4pt;width:.5pt;height:.5pt;z-index:2516585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44" behindDoc="0" locked="0" layoutInCell="1" allowOverlap="1" wp14:anchorId="2896DB94" wp14:editId="3E727F61">
                <wp:simplePos x="0" y="0"/>
                <wp:positionH relativeFrom="page">
                  <wp:posOffset>687323</wp:posOffset>
                </wp:positionH>
                <wp:positionV relativeFrom="paragraph">
                  <wp:posOffset>208238</wp:posOffset>
                </wp:positionV>
                <wp:extent cx="6096" cy="6095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C00A84" id="Freeform 111" o:spid="_x0000_s1026" style="position:absolute;margin-left:54.1pt;margin-top:16.4pt;width:.5pt;height:.5pt;z-index:25165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qDKWgIAAJcFAAAOAAAAZHJzL2Uyb0RvYy54bWysVMGO2yAQvVfqPyDuXduRN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 w:rsidR="00436CBB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="00436CBB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Accredito su c/c bancario </w:t>
      </w:r>
      <w:r w:rsidRPr="004A6C3D">
        <w:rPr>
          <w:rFonts w:ascii="Times New Roman" w:hAnsi="Times New Roman" w:cs="Times New Roman"/>
          <w:color w:val="000000"/>
          <w:spacing w:val="-3"/>
          <w:lang w:val="it-IT"/>
        </w:rPr>
        <w:t>I</w:t>
      </w:r>
      <w:r w:rsidRPr="004A6C3D">
        <w:rPr>
          <w:rFonts w:ascii="Times New Roman" w:hAnsi="Times New Roman" w:cs="Times New Roman"/>
          <w:color w:val="000000"/>
          <w:lang w:val="it-IT"/>
        </w:rPr>
        <w:t>BAN ……………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……</w:t>
      </w:r>
      <w:r w:rsidRPr="004A6C3D">
        <w:rPr>
          <w:rFonts w:ascii="Times New Roman" w:hAnsi="Times New Roman" w:cs="Times New Roman"/>
          <w:color w:val="000000"/>
          <w:lang w:val="it-IT"/>
        </w:rPr>
        <w:t>………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4A6C3D">
        <w:rPr>
          <w:rFonts w:ascii="Times New Roman" w:hAnsi="Times New Roman" w:cs="Times New Roman"/>
          <w:color w:val="000000"/>
          <w:lang w:val="it-IT"/>
        </w:rPr>
        <w:t>……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4A6C3D">
        <w:rPr>
          <w:rFonts w:ascii="Times New Roman" w:hAnsi="Times New Roman" w:cs="Times New Roman"/>
          <w:color w:val="000000"/>
          <w:lang w:val="it-IT"/>
        </w:rPr>
        <w:t>……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……</w:t>
      </w:r>
      <w:r w:rsidRPr="004A6C3D">
        <w:rPr>
          <w:rFonts w:ascii="Times New Roman" w:hAnsi="Times New Roman" w:cs="Times New Roman"/>
          <w:color w:val="000000"/>
          <w:lang w:val="it-IT"/>
        </w:rPr>
        <w:t>………</w:t>
      </w:r>
      <w:r w:rsidR="00D34DD4">
        <w:rPr>
          <w:rFonts w:ascii="Times New Roman" w:hAnsi="Times New Roman" w:cs="Times New Roman"/>
          <w:color w:val="000000"/>
          <w:lang w:val="it-IT"/>
        </w:rPr>
        <w:t>…………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4A6C3D">
        <w:rPr>
          <w:rFonts w:ascii="Times New Roman" w:hAnsi="Times New Roman" w:cs="Times New Roman"/>
          <w:color w:val="000000"/>
          <w:lang w:val="it-IT"/>
        </w:rPr>
        <w:t>……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……  </w:t>
      </w:r>
    </w:p>
    <w:p w14:paraId="5A7FAF66" w14:textId="77777777" w:rsidR="000E66A6" w:rsidRPr="004A6C3D" w:rsidRDefault="000E66A6">
      <w:pPr>
        <w:spacing w:after="73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6F78B764" w14:textId="77777777" w:rsidR="000E66A6" w:rsidRPr="004A6C3D" w:rsidRDefault="004A6C3D">
      <w:pPr>
        <w:tabs>
          <w:tab w:val="left" w:pos="1039"/>
          <w:tab w:val="left" w:pos="1747"/>
          <w:tab w:val="left" w:pos="2455"/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 </w:t>
      </w:r>
    </w:p>
    <w:p w14:paraId="05206148" w14:textId="77777777" w:rsidR="000E66A6" w:rsidRPr="004A6C3D" w:rsidRDefault="004A6C3D">
      <w:pPr>
        <w:tabs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lang w:val="it-IT"/>
        </w:rPr>
        <w:t>Der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4A6C3D">
        <w:rPr>
          <w:rFonts w:ascii="Times New Roman" w:hAnsi="Times New Roman" w:cs="Times New Roman"/>
          <w:color w:val="000000"/>
          <w:lang w:val="it-IT"/>
        </w:rPr>
        <w:t>io, li 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_ </w:t>
      </w:r>
      <w:r w:rsidRPr="004A6C3D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ab/>
        <w:t>Fir</w:t>
      </w:r>
      <w:r w:rsidRPr="004A6C3D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A6C3D">
        <w:rPr>
          <w:rFonts w:ascii="Times New Roman" w:hAnsi="Times New Roman" w:cs="Times New Roman"/>
          <w:color w:val="000000"/>
          <w:lang w:val="it-IT"/>
        </w:rPr>
        <w:t>a       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>_____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______  </w:t>
      </w:r>
    </w:p>
    <w:p w14:paraId="4640B4A3" w14:textId="77777777" w:rsidR="000E66A6" w:rsidRPr="004A6C3D" w:rsidRDefault="000E66A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B5EB4DF" w14:textId="77777777" w:rsidR="000E66A6" w:rsidRPr="004A6C3D" w:rsidRDefault="000E66A6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B4D98D1" w14:textId="169D7B23" w:rsidR="000E66A6" w:rsidRPr="004A6C3D" w:rsidRDefault="004A6C3D">
      <w:pPr>
        <w:spacing w:line="254" w:lineRule="exact"/>
        <w:ind w:left="331" w:right="227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spacing w:val="-3"/>
          <w:lang w:val="it-IT"/>
        </w:rPr>
        <w:t>I</w:t>
      </w:r>
      <w:r w:rsidRPr="004A6C3D">
        <w:rPr>
          <w:rFonts w:ascii="Times New Roman" w:hAnsi="Times New Roman" w:cs="Times New Roman"/>
          <w:color w:val="000000"/>
          <w:lang w:val="it-IT"/>
        </w:rPr>
        <w:t>l/La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dichiarante</w:t>
      </w:r>
      <w:r w:rsidRPr="004A6C3D">
        <w:rPr>
          <w:rFonts w:ascii="Times New Roman" w:hAnsi="Times New Roman" w:cs="Times New Roman"/>
          <w:color w:val="000000"/>
          <w:spacing w:val="38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espri</w:t>
      </w:r>
      <w:r w:rsidRPr="004A6C3D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A6C3D">
        <w:rPr>
          <w:rFonts w:ascii="Times New Roman" w:hAnsi="Times New Roman" w:cs="Times New Roman"/>
          <w:color w:val="000000"/>
          <w:lang w:val="it-IT"/>
        </w:rPr>
        <w:t>e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il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pro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4A6C3D">
        <w:rPr>
          <w:rFonts w:ascii="Times New Roman" w:hAnsi="Times New Roman" w:cs="Times New Roman"/>
          <w:color w:val="000000"/>
          <w:lang w:val="it-IT"/>
        </w:rPr>
        <w:t>rio</w:t>
      </w:r>
      <w:r w:rsidRPr="004A6C3D">
        <w:rPr>
          <w:rFonts w:ascii="Times New Roman" w:hAnsi="Times New Roman" w:cs="Times New Roman"/>
          <w:color w:val="000000"/>
          <w:spacing w:val="38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consenso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al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tratta</w:t>
      </w:r>
      <w:r w:rsidRPr="004A6C3D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A6C3D">
        <w:rPr>
          <w:rFonts w:ascii="Times New Roman" w:hAnsi="Times New Roman" w:cs="Times New Roman"/>
          <w:color w:val="000000"/>
          <w:lang w:val="it-IT"/>
        </w:rPr>
        <w:t>ento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dei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propri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dati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personali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per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soli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sco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4A6C3D">
        <w:rPr>
          <w:rFonts w:ascii="Times New Roman" w:hAnsi="Times New Roman" w:cs="Times New Roman"/>
          <w:color w:val="000000"/>
          <w:lang w:val="it-IT"/>
        </w:rPr>
        <w:t>i</w:t>
      </w:r>
      <w:r w:rsidRPr="004A6C3D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="00FB4DC9" w:rsidRPr="004A6C3D">
        <w:rPr>
          <w:rFonts w:ascii="Times New Roman" w:hAnsi="Times New Roman" w:cs="Times New Roman"/>
          <w:color w:val="000000"/>
          <w:lang w:val="it-IT"/>
        </w:rPr>
        <w:t>connessi all’erogazione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 della borsa 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4A6C3D">
        <w:rPr>
          <w:rFonts w:ascii="Times New Roman" w:hAnsi="Times New Roman" w:cs="Times New Roman"/>
          <w:color w:val="000000"/>
          <w:lang w:val="it-IT"/>
        </w:rPr>
        <w:t>i studio richiesta e nei li</w:t>
      </w:r>
      <w:r w:rsidRPr="004A6C3D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iti del </w:t>
      </w:r>
      <w:r w:rsidR="00EA0849" w:rsidRPr="004A6C3D">
        <w:rPr>
          <w:rFonts w:ascii="Times New Roman" w:hAnsi="Times New Roman" w:cs="Times New Roman"/>
          <w:color w:val="000000"/>
          <w:lang w:val="it-IT"/>
        </w:rPr>
        <w:t>D.l</w:t>
      </w:r>
      <w:r w:rsidR="00EA0849" w:rsidRPr="004A6C3D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="00EA0849" w:rsidRPr="004A6C3D">
        <w:rPr>
          <w:rFonts w:ascii="Times New Roman" w:hAnsi="Times New Roman" w:cs="Times New Roman"/>
          <w:color w:val="000000"/>
          <w:lang w:val="it-IT"/>
        </w:rPr>
        <w:t>s.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 30.06.2003 N.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lang w:val="it-IT"/>
        </w:rPr>
        <w:t>196</w:t>
      </w:r>
      <w:r w:rsidR="00436CBB">
        <w:rPr>
          <w:rFonts w:ascii="Times New Roman" w:hAnsi="Times New Roman" w:cs="Times New Roman"/>
          <w:color w:val="000000"/>
          <w:lang w:val="it-IT"/>
        </w:rPr>
        <w:t xml:space="preserve"> e del GDPR 2016/679</w:t>
      </w:r>
      <w:r w:rsidRPr="004A6C3D">
        <w:rPr>
          <w:rFonts w:ascii="Times New Roman" w:hAnsi="Times New Roman" w:cs="Times New Roman"/>
          <w:color w:val="000000"/>
          <w:spacing w:val="-2"/>
          <w:lang w:val="it-IT"/>
        </w:rPr>
        <w:t>.</w:t>
      </w:r>
      <w:r w:rsidRPr="004A6C3D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2AEC608B" w14:textId="77777777" w:rsidR="000E66A6" w:rsidRPr="004A6C3D" w:rsidRDefault="004A6C3D">
      <w:pPr>
        <w:tabs>
          <w:tab w:val="left" w:pos="1039"/>
          <w:tab w:val="left" w:pos="1747"/>
          <w:tab w:val="left" w:pos="2455"/>
          <w:tab w:val="left" w:pos="3163"/>
          <w:tab w:val="left" w:pos="3871"/>
          <w:tab w:val="left" w:pos="4580"/>
          <w:tab w:val="left" w:pos="5288"/>
          <w:tab w:val="left" w:pos="5996"/>
          <w:tab w:val="left" w:pos="6704"/>
        </w:tabs>
        <w:spacing w:before="71"/>
        <w:ind w:left="331"/>
        <w:rPr>
          <w:rFonts w:ascii="Times New Roman" w:hAnsi="Times New Roman" w:cs="Times New Roman"/>
          <w:color w:val="010302"/>
          <w:lang w:val="it-IT"/>
        </w:rPr>
      </w:pP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4A6C3D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 </w:t>
      </w:r>
    </w:p>
    <w:p w14:paraId="49408D70" w14:textId="77777777" w:rsidR="000E66A6" w:rsidRDefault="004A6C3D">
      <w:pPr>
        <w:tabs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Der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io, li 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>Fir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a       __________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 xml:space="preserve">______  </w:t>
      </w:r>
    </w:p>
    <w:p w14:paraId="4C7ECC77" w14:textId="77777777" w:rsidR="000E66A6" w:rsidRDefault="000E66A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776D5B6" w14:textId="77777777" w:rsidR="000E66A6" w:rsidRDefault="000E66A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4F170D8" w14:textId="77777777" w:rsidR="000E66A6" w:rsidRDefault="000E66A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64FBFBF" w14:textId="77777777" w:rsidR="000E66A6" w:rsidRDefault="000E66A6">
      <w:pPr>
        <w:spacing w:after="99"/>
        <w:rPr>
          <w:rFonts w:ascii="Times New Roman" w:hAnsi="Times New Roman"/>
          <w:color w:val="000000" w:themeColor="text1"/>
          <w:sz w:val="24"/>
          <w:szCs w:val="24"/>
        </w:rPr>
      </w:pPr>
    </w:p>
    <w:p w14:paraId="7C7BCCCA" w14:textId="77777777" w:rsidR="000E66A6" w:rsidRDefault="004A6C3D">
      <w:pPr>
        <w:ind w:left="331"/>
        <w:rPr>
          <w:rFonts w:ascii="Times New Roman" w:hAnsi="Times New Roman" w:cs="Times New Roman"/>
          <w:color w:val="010302"/>
        </w:rPr>
        <w:sectPr w:rsidR="000E66A6">
          <w:type w:val="continuous"/>
          <w:pgSz w:w="11916" w:h="16850"/>
          <w:pgMar w:top="498" w:right="500" w:bottom="5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16"/>
          <w:szCs w:val="16"/>
        </w:rPr>
        <w:t>ModuloRichiestaBorsa</w:t>
      </w:r>
      <w:r>
        <w:rPr>
          <w:rFonts w:ascii="Times New Roman" w:hAnsi="Times New Roman" w:cs="Times New Roman"/>
          <w:color w:val="000000"/>
          <w:spacing w:val="-2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tudioStudUniversitario  </w:t>
      </w:r>
    </w:p>
    <w:p w14:paraId="346C4962" w14:textId="77777777" w:rsidR="000E66A6" w:rsidRDefault="000E66A6"/>
    <w:sectPr w:rsidR="000E66A6">
      <w:type w:val="continuous"/>
      <w:pgSz w:w="11916" w:h="16850"/>
      <w:pgMar w:top="498" w:right="500" w:bottom="5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 Old Style,Italic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B53"/>
    <w:multiLevelType w:val="hybridMultilevel"/>
    <w:tmpl w:val="891694C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" w15:restartNumberingAfterBreak="0">
    <w:nsid w:val="4AD22A02"/>
    <w:multiLevelType w:val="hybridMultilevel"/>
    <w:tmpl w:val="35FA0196"/>
    <w:lvl w:ilvl="0" w:tplc="FB1E55EA">
      <w:numFmt w:val="bullet"/>
      <w:lvlText w:val="-"/>
      <w:lvlJc w:val="left"/>
      <w:pPr>
        <w:ind w:left="833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4B292211"/>
    <w:multiLevelType w:val="hybridMultilevel"/>
    <w:tmpl w:val="1E68DCD8"/>
    <w:lvl w:ilvl="0" w:tplc="FB1E55EA">
      <w:numFmt w:val="bullet"/>
      <w:lvlText w:val="-"/>
      <w:lvlJc w:val="left"/>
      <w:pPr>
        <w:ind w:left="1384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num w:numId="1" w16cid:durableId="849295137">
    <w:abstractNumId w:val="0"/>
  </w:num>
  <w:num w:numId="2" w16cid:durableId="422801235">
    <w:abstractNumId w:val="1"/>
  </w:num>
  <w:num w:numId="3" w16cid:durableId="1877813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A6"/>
    <w:rsid w:val="0007286D"/>
    <w:rsid w:val="00080A49"/>
    <w:rsid w:val="000A2169"/>
    <w:rsid w:val="000E66A6"/>
    <w:rsid w:val="00436CBB"/>
    <w:rsid w:val="00483207"/>
    <w:rsid w:val="004A6C3D"/>
    <w:rsid w:val="004F5CDE"/>
    <w:rsid w:val="0054177E"/>
    <w:rsid w:val="00666B45"/>
    <w:rsid w:val="00793802"/>
    <w:rsid w:val="007D1BDB"/>
    <w:rsid w:val="00CE65A8"/>
    <w:rsid w:val="00D27062"/>
    <w:rsid w:val="00D34DD4"/>
    <w:rsid w:val="00EA0849"/>
    <w:rsid w:val="00EA7AF5"/>
    <w:rsid w:val="00FB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8279"/>
  <w15:docId w15:val="{95F40126-770A-40C2-BB84-6299A649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 Acquistapace</dc:creator>
  <cp:lastModifiedBy>Fulvia Acquistapace</cp:lastModifiedBy>
  <cp:revision>6</cp:revision>
  <dcterms:created xsi:type="dcterms:W3CDTF">2022-10-12T08:29:00Z</dcterms:created>
  <dcterms:modified xsi:type="dcterms:W3CDTF">2026-10-19T13:45:00Z</dcterms:modified>
</cp:coreProperties>
</file>