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60FA" w14:textId="77777777" w:rsidR="000E66A6" w:rsidRPr="000A2169" w:rsidRDefault="004A6C3D">
      <w:pPr>
        <w:tabs>
          <w:tab w:val="left" w:pos="3723"/>
        </w:tabs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5" behindDoc="1" locked="0" layoutInCell="1" allowOverlap="1" wp14:anchorId="394812F0" wp14:editId="1D0B4EF7">
            <wp:simplePos x="0" y="0"/>
            <wp:positionH relativeFrom="page">
              <wp:posOffset>1842135</wp:posOffset>
            </wp:positionH>
            <wp:positionV relativeFrom="paragraph">
              <wp:posOffset>-6452</wp:posOffset>
            </wp:positionV>
            <wp:extent cx="675640" cy="7620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2169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0A2169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</w:p>
    <w:p w14:paraId="2F665B85" w14:textId="77777777" w:rsidR="000E66A6" w:rsidRPr="004A6C3D" w:rsidRDefault="004A6C3D">
      <w:pPr>
        <w:ind w:left="331" w:firstLine="2683"/>
        <w:rPr>
          <w:rFonts w:ascii="Times New Roman" w:hAnsi="Times New Roman" w:cs="Times New Roman"/>
          <w:color w:val="010302"/>
          <w:lang w:val="it-IT"/>
        </w:rPr>
      </w:pPr>
      <w:r w:rsidRPr="000A2169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         </w:t>
      </w:r>
      <w:r w:rsidRPr="004A6C3D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COMUNE </w:t>
      </w:r>
      <w:r w:rsidRPr="004A6C3D">
        <w:rPr>
          <w:rFonts w:ascii="Bookman Old Style" w:hAnsi="Bookman Old Style" w:cs="Bookman Old Style"/>
          <w:color w:val="000000"/>
          <w:spacing w:val="-2"/>
          <w:sz w:val="36"/>
          <w:szCs w:val="36"/>
          <w:lang w:val="it-IT"/>
        </w:rPr>
        <w:t>D</w:t>
      </w:r>
      <w:r w:rsidRPr="004A6C3D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>I DER</w:t>
      </w:r>
      <w:r w:rsidRPr="004A6C3D">
        <w:rPr>
          <w:rFonts w:ascii="Bookman Old Style" w:hAnsi="Bookman Old Style" w:cs="Bookman Old Style"/>
          <w:color w:val="000000"/>
          <w:spacing w:val="-2"/>
          <w:sz w:val="36"/>
          <w:szCs w:val="36"/>
          <w:lang w:val="it-IT"/>
        </w:rPr>
        <w:t>V</w:t>
      </w:r>
      <w:r w:rsidRPr="004A6C3D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IO  </w:t>
      </w:r>
    </w:p>
    <w:p w14:paraId="04D1CB2C" w14:textId="77777777" w:rsidR="000E66A6" w:rsidRPr="004A6C3D" w:rsidRDefault="004A6C3D">
      <w:pPr>
        <w:ind w:left="331" w:firstLine="3452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 xml:space="preserve">           Prov</w:t>
      </w:r>
      <w:r w:rsidRPr="004A6C3D">
        <w:rPr>
          <w:rFonts w:ascii="Bookman Old Style,Italic" w:hAnsi="Bookman Old Style,Italic" w:cs="Bookman Old Style,Italic"/>
          <w:i/>
          <w:iCs/>
          <w:color w:val="000000"/>
          <w:spacing w:val="-4"/>
          <w:sz w:val="28"/>
          <w:szCs w:val="28"/>
          <w:lang w:val="it-IT"/>
        </w:rPr>
        <w:t>i</w:t>
      </w:r>
      <w:r w:rsidRPr="004A6C3D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>nci</w:t>
      </w:r>
      <w:r w:rsidRPr="004A6C3D">
        <w:rPr>
          <w:rFonts w:ascii="Bookman Old Style,Italic" w:hAnsi="Bookman Old Style,Italic" w:cs="Bookman Old Style,Italic"/>
          <w:i/>
          <w:iCs/>
          <w:color w:val="000000"/>
          <w:spacing w:val="-3"/>
          <w:sz w:val="28"/>
          <w:szCs w:val="28"/>
          <w:lang w:val="it-IT"/>
        </w:rPr>
        <w:t>a</w:t>
      </w:r>
      <w:r w:rsidRPr="004A6C3D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 xml:space="preserve"> di Lecco  </w:t>
      </w:r>
    </w:p>
    <w:p w14:paraId="7F6BFFE4" w14:textId="77777777" w:rsidR="000E66A6" w:rsidRPr="004A6C3D" w:rsidRDefault="000E66A6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D44D4C6" w14:textId="77777777" w:rsidR="000E66A6" w:rsidRPr="004A6C3D" w:rsidRDefault="000E66A6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4A38F05" w14:textId="05171579" w:rsidR="000E66A6" w:rsidRPr="004A6C3D" w:rsidRDefault="004A6C3D">
      <w:pPr>
        <w:ind w:left="850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MODULO DA INOLTRARE ALL'UF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>F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ICIO 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>P</w:t>
      </w:r>
      <w:r w:rsidR="00FB4DC9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ROTOCOLLO ENTRO IL  </w:t>
      </w:r>
      <w:r w:rsidR="00EA0849">
        <w:rPr>
          <w:rFonts w:ascii="Times New Roman,Bold" w:hAnsi="Times New Roman,Bold" w:cs="Times New Roman,Bold"/>
          <w:b/>
          <w:bCs/>
          <w:color w:val="000000"/>
          <w:sz w:val="26"/>
          <w:szCs w:val="26"/>
          <w:u w:val="single"/>
          <w:lang w:val="it-IT"/>
        </w:rPr>
        <w:t>07/11/2024</w:t>
      </w:r>
      <w:r w:rsidRPr="00436CBB">
        <w:rPr>
          <w:rFonts w:ascii="Times New Roman,Bold" w:hAnsi="Times New Roman,Bold" w:cs="Times New Roman,Bold"/>
          <w:b/>
          <w:bCs/>
          <w:color w:val="000000"/>
          <w:spacing w:val="-2"/>
          <w:sz w:val="26"/>
          <w:szCs w:val="26"/>
          <w:lang w:val="it-IT"/>
        </w:rPr>
        <w:t xml:space="preserve"> </w:t>
      </w:r>
      <w:r w:rsidRPr="00436CBB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it-IT"/>
        </w:rPr>
        <w:t xml:space="preserve">  </w:t>
      </w:r>
    </w:p>
    <w:p w14:paraId="11B25343" w14:textId="77777777" w:rsidR="000E66A6" w:rsidRPr="004A6C3D" w:rsidRDefault="000E66A6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130FDC5" w14:textId="77777777" w:rsidR="000E66A6" w:rsidRPr="004A6C3D" w:rsidRDefault="004A6C3D">
      <w:pPr>
        <w:tabs>
          <w:tab w:val="left" w:pos="1039"/>
          <w:tab w:val="left" w:pos="1747"/>
          <w:tab w:val="left" w:pos="2455"/>
          <w:tab w:val="left" w:pos="3163"/>
          <w:tab w:val="left" w:pos="3723"/>
          <w:tab w:val="left" w:pos="3871"/>
          <w:tab w:val="left" w:pos="4580"/>
          <w:tab w:val="left" w:pos="5150"/>
          <w:tab w:val="left" w:pos="5288"/>
          <w:tab w:val="left" w:pos="5996"/>
          <w:tab w:val="left" w:pos="6699"/>
        </w:tabs>
        <w:spacing w:line="276" w:lineRule="exact"/>
        <w:ind w:left="331" w:right="721" w:firstLine="283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>All’Am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it-IT"/>
        </w:rPr>
        <w:t>m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inistrazione Co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it-IT"/>
        </w:rPr>
        <w:t>m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unale   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proofErr w:type="gramStart"/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proofErr w:type="gramEnd"/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>DERVIO</w:t>
      </w:r>
      <w:r w:rsidRPr="004A6C3D">
        <w:rPr>
          <w:rFonts w:ascii="Times New Roman,Bold" w:hAnsi="Times New Roman,Bold" w:cs="Times New Roman,Bold"/>
          <w:b/>
          <w:bCs/>
          <w:color w:val="000000"/>
          <w:sz w:val="16"/>
          <w:szCs w:val="16"/>
          <w:lang w:val="it-IT"/>
        </w:rPr>
        <w:t xml:space="preserve">  </w:t>
      </w:r>
    </w:p>
    <w:p w14:paraId="4F842C88" w14:textId="77777777" w:rsidR="000E66A6" w:rsidRPr="004A6C3D" w:rsidRDefault="000E66A6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CAD3F91" w14:textId="77777777" w:rsidR="000E66A6" w:rsidRPr="00D34DD4" w:rsidRDefault="004A6C3D">
      <w:pPr>
        <w:spacing w:line="254" w:lineRule="exact"/>
        <w:ind w:left="331" w:right="503"/>
        <w:rPr>
          <w:rFonts w:ascii="Times New Roman" w:hAnsi="Times New Roman" w:cs="Times New Roman"/>
          <w:color w:val="010302"/>
          <w:u w:val="single"/>
          <w:lang w:val="it-IT"/>
        </w:rPr>
      </w:pP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Oggett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o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: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0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RI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C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HIESTA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0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PER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0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LA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0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CONCESSIONE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0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DI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1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UNA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0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BORSA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0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DI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1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STUDIO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0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A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91"/>
          <w:lang w:val="it-IT"/>
        </w:rPr>
        <w:t xml:space="preserve"> </w:t>
      </w:r>
      <w:r w:rsidR="00FB4DC9" w:rsidRPr="00D34DD4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>STUDENTE UNIVERSITARIO</w:t>
      </w:r>
      <w:r w:rsidRPr="00D34DD4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 xml:space="preserve">.  </w:t>
      </w:r>
    </w:p>
    <w:p w14:paraId="3D6C5AAB" w14:textId="77777777" w:rsidR="000E66A6" w:rsidRPr="004A6C3D" w:rsidRDefault="000E66A6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0DF266B" w14:textId="77777777" w:rsidR="000E66A6" w:rsidRPr="004A6C3D" w:rsidRDefault="004A6C3D">
      <w:pPr>
        <w:spacing w:line="336" w:lineRule="exact"/>
        <w:ind w:left="331" w:right="443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>I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>l/</w:t>
      </w:r>
      <w:r w:rsidRPr="004A6C3D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L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4A6C3D">
        <w:rPr>
          <w:rFonts w:ascii="Times New Roman" w:hAnsi="Times New Roman" w:cs="Times New Roman"/>
          <w:color w:val="000000"/>
          <w:spacing w:val="70"/>
          <w:sz w:val="24"/>
          <w:szCs w:val="24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>sottoscritto/a</w:t>
      </w:r>
      <w:r w:rsidRPr="004A6C3D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</w:t>
      </w:r>
      <w:r w:rsidRPr="004A6C3D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>nato/a</w:t>
      </w:r>
      <w:r w:rsidRPr="004A6C3D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proofErr w:type="spellStart"/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Pr="004A6C3D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</w:t>
      </w:r>
      <w:r w:rsidRPr="004A6C3D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>il</w:t>
      </w:r>
      <w:r w:rsidRPr="004A6C3D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   C.F. _______________________ residente a DERV</w:t>
      </w:r>
      <w:r w:rsidRPr="004A6C3D">
        <w:rPr>
          <w:rFonts w:ascii="Times New Roman" w:hAnsi="Times New Roman" w:cs="Times New Roman"/>
          <w:color w:val="000000"/>
          <w:spacing w:val="-5"/>
          <w:sz w:val="24"/>
          <w:szCs w:val="24"/>
          <w:lang w:val="it-IT"/>
        </w:rPr>
        <w:t>I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O in via _________________________ n°  ____  Telefono:  ____________________     Posta elettronica:  ____________________________________  </w:t>
      </w:r>
    </w:p>
    <w:p w14:paraId="0BD1979D" w14:textId="77777777" w:rsidR="000E66A6" w:rsidRPr="004A6C3D" w:rsidRDefault="000E66A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2B2131E" w14:textId="77777777" w:rsidR="000E66A6" w:rsidRPr="004A6C3D" w:rsidRDefault="004A6C3D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       </w:t>
      </w:r>
    </w:p>
    <w:p w14:paraId="049423E8" w14:textId="77777777" w:rsidR="000E66A6" w:rsidRPr="004A6C3D" w:rsidRDefault="004A6C3D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Visto l’Avviso di concessione di contributo di cui alla deliberazione di G.C. n. </w:t>
      </w:r>
      <w:r w:rsidR="000A2169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del </w:t>
      </w:r>
      <w:r w:rsidR="00FB4DC9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</w:t>
      </w: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;    </w:t>
      </w:r>
    </w:p>
    <w:p w14:paraId="42322761" w14:textId="77777777" w:rsidR="000E66A6" w:rsidRPr="004A6C3D" w:rsidRDefault="004A6C3D">
      <w:pPr>
        <w:spacing w:before="124"/>
        <w:ind w:left="331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Come previsto dalla citata deliberazione;  </w:t>
      </w:r>
    </w:p>
    <w:p w14:paraId="191D8DE2" w14:textId="77777777" w:rsidR="000E66A6" w:rsidRPr="004A6C3D" w:rsidRDefault="004A6C3D">
      <w:pPr>
        <w:spacing w:before="85"/>
        <w:ind w:left="4960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CHIEDE  </w:t>
      </w:r>
    </w:p>
    <w:p w14:paraId="1DD8DB4A" w14:textId="77777777" w:rsidR="000E66A6" w:rsidRPr="004A6C3D" w:rsidRDefault="004A6C3D">
      <w:pPr>
        <w:spacing w:before="113"/>
        <w:ind w:left="331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Di poter beneficiare 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 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u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na borsa 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i studi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o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di €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 xml:space="preserve">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2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0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0,00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.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2361649A" w14:textId="77777777" w:rsidR="000E66A6" w:rsidRPr="004A6C3D" w:rsidRDefault="004A6C3D">
      <w:pPr>
        <w:spacing w:before="16"/>
        <w:ind w:left="473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lang w:val="it-IT"/>
        </w:rPr>
        <w:t>A tal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fi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dichi</w:t>
      </w:r>
      <w:r w:rsidRPr="004A6C3D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a</w:t>
      </w:r>
      <w:r w:rsidRPr="004A6C3D">
        <w:rPr>
          <w:rFonts w:ascii="Times New Roman,Bold" w:hAnsi="Times New Roman,Bold" w:cs="Times New Roman,Bold"/>
          <w:b/>
          <w:bCs/>
          <w:color w:val="000000"/>
          <w:lang w:val="it-IT"/>
        </w:rPr>
        <w:t>ra: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6A5D1CB1" w14:textId="7C458216" w:rsidR="000E66A6" w:rsidRPr="00436CBB" w:rsidRDefault="004A6C3D" w:rsidP="00436CBB">
      <w:pPr>
        <w:pStyle w:val="Paragrafoelenco"/>
        <w:numPr>
          <w:ilvl w:val="0"/>
          <w:numId w:val="2"/>
        </w:numPr>
        <w:spacing w:line="360" w:lineRule="auto"/>
        <w:ind w:right="362"/>
        <w:rPr>
          <w:rFonts w:ascii="Times New Roman" w:hAnsi="Times New Roman" w:cs="Times New Roman"/>
          <w:color w:val="010302"/>
          <w:lang w:val="it-IT"/>
        </w:rPr>
      </w:pPr>
      <w:r w:rsidRPr="00436CBB">
        <w:rPr>
          <w:rFonts w:ascii="Times New Roman" w:hAnsi="Times New Roman" w:cs="Times New Roman"/>
          <w:color w:val="000000"/>
          <w:lang w:val="it-IT"/>
        </w:rPr>
        <w:t>che</w:t>
      </w:r>
      <w:r w:rsidRPr="00436CBB">
        <w:rPr>
          <w:rFonts w:ascii="Times New Roman" w:hAnsi="Times New Roman" w:cs="Times New Roman"/>
          <w:color w:val="000000"/>
          <w:spacing w:val="26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lo</w:t>
      </w:r>
      <w:r w:rsidRPr="00436CBB">
        <w:rPr>
          <w:rFonts w:ascii="Times New Roman" w:hAnsi="Times New Roman" w:cs="Times New Roman"/>
          <w:color w:val="000000"/>
          <w:spacing w:val="23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stesso</w:t>
      </w:r>
      <w:r w:rsidRPr="00436CBB">
        <w:rPr>
          <w:rFonts w:ascii="Times New Roman" w:hAnsi="Times New Roman" w:cs="Times New Roman"/>
          <w:color w:val="000000"/>
          <w:spacing w:val="26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i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436CBB">
        <w:rPr>
          <w:rFonts w:ascii="Times New Roman" w:hAnsi="Times New Roman" w:cs="Times New Roman"/>
          <w:color w:val="000000"/>
          <w:spacing w:val="26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data</w:t>
      </w:r>
      <w:r w:rsidRPr="00436CBB">
        <w:rPr>
          <w:rFonts w:ascii="Times New Roman" w:hAnsi="Times New Roman" w:cs="Times New Roman"/>
          <w:color w:val="000000"/>
          <w:spacing w:val="26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co</w:t>
      </w:r>
      <w:r w:rsidRPr="00436CBB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36CBB">
        <w:rPr>
          <w:rFonts w:ascii="Times New Roman" w:hAnsi="Times New Roman" w:cs="Times New Roman"/>
          <w:color w:val="000000"/>
          <w:lang w:val="it-IT"/>
        </w:rPr>
        <w:t>presa</w:t>
      </w:r>
      <w:r w:rsidRPr="00436CBB">
        <w:rPr>
          <w:rFonts w:ascii="Times New Roman" w:hAnsi="Times New Roman" w:cs="Times New Roman"/>
          <w:color w:val="000000"/>
          <w:spacing w:val="27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tra</w:t>
      </w:r>
      <w:r w:rsidRPr="00436CBB">
        <w:rPr>
          <w:rFonts w:ascii="Times New Roman" w:hAnsi="Times New Roman" w:cs="Times New Roman"/>
          <w:color w:val="000000"/>
          <w:spacing w:val="24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l’1/1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1</w:t>
      </w:r>
      <w:r w:rsidRPr="00436CBB">
        <w:rPr>
          <w:rFonts w:ascii="Times New Roman" w:hAnsi="Times New Roman" w:cs="Times New Roman"/>
          <w:color w:val="000000"/>
          <w:lang w:val="it-IT"/>
        </w:rPr>
        <w:t>/2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0</w:t>
      </w:r>
      <w:r w:rsidR="00436CBB">
        <w:rPr>
          <w:rFonts w:ascii="Times New Roman" w:hAnsi="Times New Roman" w:cs="Times New Roman"/>
          <w:color w:val="000000"/>
          <w:lang w:val="it-IT"/>
        </w:rPr>
        <w:t>2</w:t>
      </w:r>
      <w:r w:rsidR="00EA0849">
        <w:rPr>
          <w:rFonts w:ascii="Times New Roman" w:hAnsi="Times New Roman" w:cs="Times New Roman"/>
          <w:color w:val="000000"/>
          <w:lang w:val="it-IT"/>
        </w:rPr>
        <w:t>3</w:t>
      </w:r>
      <w:r w:rsidRPr="00436CBB">
        <w:rPr>
          <w:rFonts w:ascii="Times New Roman" w:hAnsi="Times New Roman" w:cs="Times New Roman"/>
          <w:color w:val="000000"/>
          <w:spacing w:val="26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ed</w:t>
      </w:r>
      <w:r w:rsidRPr="00436CBB">
        <w:rPr>
          <w:rFonts w:ascii="Times New Roman" w:hAnsi="Times New Roman" w:cs="Times New Roman"/>
          <w:color w:val="000000"/>
          <w:spacing w:val="23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il</w:t>
      </w:r>
      <w:r w:rsidRPr="00436CBB">
        <w:rPr>
          <w:rFonts w:ascii="Times New Roman" w:hAnsi="Times New Roman" w:cs="Times New Roman"/>
          <w:color w:val="000000"/>
          <w:spacing w:val="24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31</w:t>
      </w:r>
      <w:r w:rsidR="00CE65A8">
        <w:rPr>
          <w:rFonts w:ascii="Times New Roman" w:hAnsi="Times New Roman" w:cs="Times New Roman"/>
          <w:color w:val="000000"/>
          <w:lang w:val="it-IT"/>
        </w:rPr>
        <w:t>/</w:t>
      </w:r>
      <w:r w:rsidRPr="00436CBB">
        <w:rPr>
          <w:rFonts w:ascii="Times New Roman" w:hAnsi="Times New Roman" w:cs="Times New Roman"/>
          <w:color w:val="000000"/>
          <w:lang w:val="it-IT"/>
        </w:rPr>
        <w:t>10</w:t>
      </w:r>
      <w:r w:rsidR="00CE65A8">
        <w:rPr>
          <w:rFonts w:ascii="Times New Roman" w:hAnsi="Times New Roman" w:cs="Times New Roman"/>
          <w:color w:val="000000"/>
          <w:lang w:val="it-IT"/>
        </w:rPr>
        <w:t>/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2</w:t>
      </w:r>
      <w:r w:rsidRPr="00436CBB">
        <w:rPr>
          <w:rFonts w:ascii="Times New Roman" w:hAnsi="Times New Roman" w:cs="Times New Roman"/>
          <w:color w:val="000000"/>
          <w:lang w:val="it-IT"/>
        </w:rPr>
        <w:t>0</w:t>
      </w:r>
      <w:r w:rsidR="00FB4DC9" w:rsidRPr="00436CBB">
        <w:rPr>
          <w:rFonts w:ascii="Times New Roman" w:hAnsi="Times New Roman" w:cs="Times New Roman"/>
          <w:color w:val="000000"/>
          <w:lang w:val="it-IT"/>
        </w:rPr>
        <w:t>2</w:t>
      </w:r>
      <w:r w:rsidR="00EA0849">
        <w:rPr>
          <w:rFonts w:ascii="Times New Roman" w:hAnsi="Times New Roman" w:cs="Times New Roman"/>
          <w:color w:val="000000"/>
          <w:lang w:val="it-IT"/>
        </w:rPr>
        <w:t>4</w:t>
      </w:r>
      <w:r w:rsidRPr="00436CBB">
        <w:rPr>
          <w:rFonts w:ascii="Times New Roman" w:hAnsi="Times New Roman" w:cs="Times New Roman"/>
          <w:color w:val="000000"/>
          <w:lang w:val="it-IT"/>
        </w:rPr>
        <w:t>,</w:t>
      </w:r>
      <w:r w:rsidRPr="00436CBB">
        <w:rPr>
          <w:rFonts w:ascii="Times New Roman" w:hAnsi="Times New Roman" w:cs="Times New Roman"/>
          <w:color w:val="000000"/>
          <w:spacing w:val="23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ha</w:t>
      </w:r>
      <w:r w:rsidRPr="00436CBB">
        <w:rPr>
          <w:rFonts w:ascii="Times New Roman" w:hAnsi="Times New Roman" w:cs="Times New Roman"/>
          <w:color w:val="000000"/>
          <w:spacing w:val="24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superato</w:t>
      </w:r>
      <w:r w:rsidRPr="00436CBB">
        <w:rPr>
          <w:rFonts w:ascii="Times New Roman" w:hAnsi="Times New Roman" w:cs="Times New Roman"/>
          <w:color w:val="000000"/>
          <w:spacing w:val="23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l’esa</w:t>
      </w:r>
      <w:r w:rsidRPr="00436CBB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36CBB">
        <w:rPr>
          <w:rFonts w:ascii="Times New Roman" w:hAnsi="Times New Roman" w:cs="Times New Roman"/>
          <w:color w:val="000000"/>
          <w:lang w:val="it-IT"/>
        </w:rPr>
        <w:t>e</w:t>
      </w:r>
      <w:r w:rsidRPr="00436CBB">
        <w:rPr>
          <w:rFonts w:ascii="Times New Roman" w:hAnsi="Times New Roman" w:cs="Times New Roman"/>
          <w:color w:val="000000"/>
          <w:spacing w:val="26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di</w:t>
      </w:r>
      <w:r w:rsidRPr="00436CBB">
        <w:rPr>
          <w:rFonts w:ascii="Times New Roman" w:hAnsi="Times New Roman" w:cs="Times New Roman"/>
          <w:color w:val="000000"/>
          <w:spacing w:val="26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laurea</w:t>
      </w:r>
      <w:r w:rsidRPr="00436CBB">
        <w:rPr>
          <w:rFonts w:ascii="Times New Roman" w:hAnsi="Times New Roman" w:cs="Times New Roman"/>
          <w:color w:val="000000"/>
          <w:spacing w:val="26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col</w:t>
      </w:r>
      <w:r w:rsidRPr="00436CBB">
        <w:rPr>
          <w:rFonts w:ascii="Times New Roman" w:hAnsi="Times New Roman" w:cs="Times New Roman"/>
          <w:color w:val="000000"/>
          <w:spacing w:val="23"/>
          <w:lang w:val="it-IT"/>
        </w:rPr>
        <w:t xml:space="preserve"> </w:t>
      </w:r>
      <w:r w:rsidR="00D34DD4" w:rsidRPr="00436CBB">
        <w:rPr>
          <w:rFonts w:ascii="Times New Roman" w:hAnsi="Times New Roman" w:cs="Times New Roman"/>
          <w:color w:val="000000"/>
          <w:lang w:val="it-IT"/>
        </w:rPr>
        <w:t>se</w:t>
      </w:r>
      <w:r w:rsidR="00D34DD4" w:rsidRPr="00436CBB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="00D34DD4" w:rsidRPr="00436CBB">
        <w:rPr>
          <w:rFonts w:ascii="Times New Roman" w:hAnsi="Times New Roman" w:cs="Times New Roman"/>
          <w:color w:val="000000"/>
          <w:lang w:val="it-IT"/>
        </w:rPr>
        <w:t>uente punteggio</w:t>
      </w:r>
      <w:r w:rsidRPr="00436CBB">
        <w:rPr>
          <w:rFonts w:ascii="Times New Roman" w:hAnsi="Times New Roman" w:cs="Times New Roman"/>
          <w:color w:val="000000"/>
          <w:lang w:val="it-IT"/>
        </w:rPr>
        <w:t xml:space="preserve"> _____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36CBB">
        <w:rPr>
          <w:rFonts w:ascii="Times New Roman" w:hAnsi="Times New Roman" w:cs="Times New Roman"/>
          <w:color w:val="000000"/>
          <w:lang w:val="it-IT"/>
        </w:rPr>
        <w:t>_____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__</w:t>
      </w:r>
      <w:r w:rsidRPr="00436CBB">
        <w:rPr>
          <w:rFonts w:ascii="Times New Roman" w:hAnsi="Times New Roman" w:cs="Times New Roman"/>
          <w:color w:val="000000"/>
          <w:lang w:val="it-IT"/>
        </w:rPr>
        <w:t xml:space="preserve">_____,   </w:t>
      </w:r>
    </w:p>
    <w:p w14:paraId="0875B7DB" w14:textId="2BBBDEF2" w:rsidR="00D34DD4" w:rsidRPr="00436CBB" w:rsidRDefault="004A6C3D" w:rsidP="00436CBB">
      <w:pPr>
        <w:pStyle w:val="Paragrafoelenco"/>
        <w:numPr>
          <w:ilvl w:val="0"/>
          <w:numId w:val="2"/>
        </w:numPr>
        <w:spacing w:line="252" w:lineRule="exact"/>
        <w:ind w:right="362"/>
        <w:rPr>
          <w:rFonts w:ascii="Times New Roman" w:hAnsi="Times New Roman" w:cs="Times New Roman"/>
          <w:color w:val="000000"/>
          <w:lang w:val="it-IT"/>
        </w:rPr>
      </w:pPr>
      <w:r w:rsidRPr="00436CBB">
        <w:rPr>
          <w:rFonts w:ascii="Times New Roman" w:hAnsi="Times New Roman" w:cs="Times New Roman"/>
          <w:color w:val="000000"/>
          <w:lang w:val="it-IT"/>
        </w:rPr>
        <w:t>che l’ar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36CBB">
        <w:rPr>
          <w:rFonts w:ascii="Times New Roman" w:hAnsi="Times New Roman" w:cs="Times New Roman"/>
          <w:color w:val="000000"/>
          <w:lang w:val="it-IT"/>
        </w:rPr>
        <w:t>o</w:t>
      </w:r>
      <w:r w:rsidRPr="00436CBB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36CBB">
        <w:rPr>
          <w:rFonts w:ascii="Times New Roman" w:hAnsi="Times New Roman" w:cs="Times New Roman"/>
          <w:color w:val="000000"/>
          <w:lang w:val="it-IT"/>
        </w:rPr>
        <w:t xml:space="preserve">ento di 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436CBB">
        <w:rPr>
          <w:rFonts w:ascii="Times New Roman" w:hAnsi="Times New Roman" w:cs="Times New Roman"/>
          <w:color w:val="000000"/>
          <w:lang w:val="it-IT"/>
        </w:rPr>
        <w:t xml:space="preserve">iscussione della tesi 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436CBB">
        <w:rPr>
          <w:rFonts w:ascii="Times New Roman" w:hAnsi="Times New Roman" w:cs="Times New Roman"/>
          <w:color w:val="000000"/>
          <w:lang w:val="it-IT"/>
        </w:rPr>
        <w:t>i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laurea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è stato il se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36CBB">
        <w:rPr>
          <w:rFonts w:ascii="Times New Roman" w:hAnsi="Times New Roman" w:cs="Times New Roman"/>
          <w:color w:val="000000"/>
          <w:lang w:val="it-IT"/>
        </w:rPr>
        <w:t xml:space="preserve">uente:  </w:t>
      </w:r>
    </w:p>
    <w:p w14:paraId="1122ADB6" w14:textId="7123E0D8" w:rsidR="000E66A6" w:rsidRPr="004A6C3D" w:rsidRDefault="004A6C3D">
      <w:pPr>
        <w:spacing w:line="252" w:lineRule="exact"/>
        <w:ind w:left="473" w:right="362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lang w:val="it-IT"/>
        </w:rPr>
        <w:br w:type="textWrapping" w:clear="all"/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 _______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__</w:t>
      </w:r>
      <w:r w:rsidRPr="004A6C3D">
        <w:rPr>
          <w:rFonts w:ascii="Times New Roman" w:hAnsi="Times New Roman" w:cs="Times New Roman"/>
          <w:color w:val="000000"/>
          <w:lang w:val="it-IT"/>
        </w:rPr>
        <w:t>________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__</w:t>
      </w:r>
      <w:r w:rsidRPr="004A6C3D">
        <w:rPr>
          <w:rFonts w:ascii="Times New Roman" w:hAnsi="Times New Roman" w:cs="Times New Roman"/>
          <w:color w:val="000000"/>
          <w:lang w:val="it-IT"/>
        </w:rPr>
        <w:t>________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__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_   </w:t>
      </w:r>
    </w:p>
    <w:p w14:paraId="7A6ED8CF" w14:textId="77777777" w:rsidR="000E66A6" w:rsidRPr="004A6C3D" w:rsidRDefault="004A6C3D">
      <w:pPr>
        <w:spacing w:before="158"/>
        <w:ind w:left="331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lang w:val="it-IT"/>
        </w:rPr>
        <w:t xml:space="preserve">   E produce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in allegato:  </w:t>
      </w:r>
    </w:p>
    <w:p w14:paraId="7859AAE6" w14:textId="77777777" w:rsidR="00436CBB" w:rsidRPr="00436CBB" w:rsidRDefault="004A6C3D" w:rsidP="00436CBB">
      <w:pPr>
        <w:pStyle w:val="Paragrafoelenco"/>
        <w:numPr>
          <w:ilvl w:val="0"/>
          <w:numId w:val="2"/>
        </w:numPr>
        <w:spacing w:line="254" w:lineRule="exact"/>
        <w:ind w:right="1450"/>
        <w:rPr>
          <w:rFonts w:ascii="Times New Roman" w:hAnsi="Times New Roman" w:cs="Times New Roman"/>
          <w:color w:val="010302"/>
          <w:lang w:val="it-IT"/>
        </w:rPr>
      </w:pPr>
      <w:r w:rsidRPr="00436CBB">
        <w:rPr>
          <w:rFonts w:ascii="Times New Roman" w:hAnsi="Times New Roman" w:cs="Times New Roman"/>
          <w:color w:val="000000"/>
          <w:lang w:val="it-IT"/>
        </w:rPr>
        <w:t>certificazione della scuola attestante il conse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36CBB">
        <w:rPr>
          <w:rFonts w:ascii="Times New Roman" w:hAnsi="Times New Roman" w:cs="Times New Roman"/>
          <w:color w:val="000000"/>
          <w:lang w:val="it-IT"/>
        </w:rPr>
        <w:t>ui</w:t>
      </w:r>
      <w:r w:rsidRPr="00436CBB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36CBB">
        <w:rPr>
          <w:rFonts w:ascii="Times New Roman" w:hAnsi="Times New Roman" w:cs="Times New Roman"/>
          <w:color w:val="000000"/>
          <w:lang w:val="it-IT"/>
        </w:rPr>
        <w:t>ento della laura da cui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risulti l’o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gg</w:t>
      </w:r>
      <w:r w:rsidRPr="00436CBB">
        <w:rPr>
          <w:rFonts w:ascii="Times New Roman" w:hAnsi="Times New Roman" w:cs="Times New Roman"/>
          <w:color w:val="000000"/>
          <w:lang w:val="it-IT"/>
        </w:rPr>
        <w:t xml:space="preserve">etto 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436CBB">
        <w:rPr>
          <w:rFonts w:ascii="Times New Roman" w:hAnsi="Times New Roman" w:cs="Times New Roman"/>
          <w:color w:val="000000"/>
          <w:lang w:val="it-IT"/>
        </w:rPr>
        <w:t>ella tesi</w:t>
      </w:r>
      <w:r w:rsidR="00436CBB">
        <w:rPr>
          <w:rFonts w:ascii="Times New Roman" w:hAnsi="Times New Roman" w:cs="Times New Roman"/>
          <w:color w:val="000000"/>
          <w:lang w:val="it-IT"/>
        </w:rPr>
        <w:t>;</w:t>
      </w:r>
    </w:p>
    <w:p w14:paraId="09807829" w14:textId="16846343" w:rsidR="000E66A6" w:rsidRPr="00436CBB" w:rsidRDefault="004A6C3D" w:rsidP="00436CBB">
      <w:pPr>
        <w:pStyle w:val="Paragrafoelenco"/>
        <w:numPr>
          <w:ilvl w:val="0"/>
          <w:numId w:val="2"/>
        </w:numPr>
        <w:spacing w:line="254" w:lineRule="exact"/>
        <w:ind w:right="1450"/>
        <w:rPr>
          <w:rFonts w:ascii="Times New Roman" w:hAnsi="Times New Roman" w:cs="Times New Roman"/>
          <w:color w:val="010302"/>
          <w:lang w:val="it-IT"/>
        </w:rPr>
      </w:pPr>
      <w:r w:rsidRPr="00436CBB">
        <w:rPr>
          <w:rFonts w:ascii="Times New Roman" w:hAnsi="Times New Roman" w:cs="Times New Roman"/>
          <w:color w:val="000000"/>
          <w:lang w:val="it-IT"/>
        </w:rPr>
        <w:t xml:space="preserve">copia di 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u</w:t>
      </w:r>
      <w:r w:rsidRPr="00436CBB">
        <w:rPr>
          <w:rFonts w:ascii="Times New Roman" w:hAnsi="Times New Roman" w:cs="Times New Roman"/>
          <w:color w:val="000000"/>
          <w:lang w:val="it-IT"/>
        </w:rPr>
        <w:t>n docu</w:t>
      </w:r>
      <w:r w:rsidRPr="00436CBB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36CBB">
        <w:rPr>
          <w:rFonts w:ascii="Times New Roman" w:hAnsi="Times New Roman" w:cs="Times New Roman"/>
          <w:color w:val="000000"/>
          <w:lang w:val="it-IT"/>
        </w:rPr>
        <w:t>ento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>di riconosci</w:t>
      </w:r>
      <w:r w:rsidRPr="00436CBB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36CBB">
        <w:rPr>
          <w:rFonts w:ascii="Times New Roman" w:hAnsi="Times New Roman" w:cs="Times New Roman"/>
          <w:color w:val="000000"/>
          <w:lang w:val="it-IT"/>
        </w:rPr>
        <w:t>ento in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36CBB">
        <w:rPr>
          <w:rFonts w:ascii="Times New Roman" w:hAnsi="Times New Roman" w:cs="Times New Roman"/>
          <w:color w:val="000000"/>
          <w:lang w:val="it-IT"/>
        </w:rPr>
        <w:t xml:space="preserve">corso di 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436CBB">
        <w:rPr>
          <w:rFonts w:ascii="Times New Roman" w:hAnsi="Times New Roman" w:cs="Times New Roman"/>
          <w:color w:val="000000"/>
          <w:lang w:val="it-IT"/>
        </w:rPr>
        <w:t>ali</w:t>
      </w:r>
      <w:r w:rsidRPr="00436CBB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436CBB">
        <w:rPr>
          <w:rFonts w:ascii="Times New Roman" w:hAnsi="Times New Roman" w:cs="Times New Roman"/>
          <w:color w:val="000000"/>
          <w:lang w:val="it-IT"/>
        </w:rPr>
        <w:t xml:space="preserve">ità del sottoscritto  </w:t>
      </w:r>
    </w:p>
    <w:p w14:paraId="208E7338" w14:textId="77777777" w:rsidR="000E66A6" w:rsidRPr="004A6C3D" w:rsidRDefault="000E66A6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3E6F946" w14:textId="77777777" w:rsidR="000E66A6" w:rsidRPr="004A6C3D" w:rsidRDefault="000E66A6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EF5A250" w14:textId="77777777" w:rsidR="000E66A6" w:rsidRPr="004A6C3D" w:rsidRDefault="004A6C3D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lang w:val="it-IT"/>
        </w:rPr>
        <w:t>Modalità d’i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casso prescelta:  </w:t>
      </w:r>
    </w:p>
    <w:p w14:paraId="50608D29" w14:textId="46D9E6BD" w:rsidR="000E66A6" w:rsidRPr="004A6C3D" w:rsidRDefault="004A6C3D">
      <w:pPr>
        <w:spacing w:before="88"/>
        <w:ind w:left="34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35" behindDoc="0" locked="0" layoutInCell="1" allowOverlap="1" wp14:anchorId="0E4A0A18" wp14:editId="193256DC">
                <wp:simplePos x="0" y="0"/>
                <wp:positionH relativeFrom="page">
                  <wp:posOffset>541019</wp:posOffset>
                </wp:positionH>
                <wp:positionV relativeFrom="paragraph">
                  <wp:posOffset>54314</wp:posOffset>
                </wp:positionV>
                <wp:extent cx="6096" cy="609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47103" id="Freeform 102" o:spid="_x0000_s1026" style="position:absolute;margin-left:42.6pt;margin-top:4.3pt;width:.5pt;height:.5pt;z-index:2516585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Bz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34" behindDoc="0" locked="0" layoutInCell="1" allowOverlap="1" wp14:anchorId="2A9A0D5D" wp14:editId="0D17FF89">
                <wp:simplePos x="0" y="0"/>
                <wp:positionH relativeFrom="page">
                  <wp:posOffset>541019</wp:posOffset>
                </wp:positionH>
                <wp:positionV relativeFrom="paragraph">
                  <wp:posOffset>54314</wp:posOffset>
                </wp:positionV>
                <wp:extent cx="6096" cy="609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F03A3" id="Freeform 104" o:spid="_x0000_s1026" style="position:absolute;margin-left:42.6pt;margin-top:4.3pt;width:.5pt;height:.5pt;z-index:2516585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s6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tFBoXcHRD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38" behindDoc="0" locked="0" layoutInCell="1" allowOverlap="1" wp14:anchorId="01B88C28" wp14:editId="61EA13C1">
                <wp:simplePos x="0" y="0"/>
                <wp:positionH relativeFrom="page">
                  <wp:posOffset>687323</wp:posOffset>
                </wp:positionH>
                <wp:positionV relativeFrom="paragraph">
                  <wp:posOffset>54314</wp:posOffset>
                </wp:positionV>
                <wp:extent cx="6096" cy="609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7F468" id="Freeform 106" o:spid="_x0000_s1026" style="position:absolute;margin-left:54.1pt;margin-top:4.3pt;width:.5pt;height:.5pt;z-index:2516585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20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37" behindDoc="0" locked="0" layoutInCell="1" allowOverlap="1" wp14:anchorId="45492B9B" wp14:editId="231ABE04">
                <wp:simplePos x="0" y="0"/>
                <wp:positionH relativeFrom="page">
                  <wp:posOffset>687323</wp:posOffset>
                </wp:positionH>
                <wp:positionV relativeFrom="paragraph">
                  <wp:posOffset>54314</wp:posOffset>
                </wp:positionV>
                <wp:extent cx="6096" cy="609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BC354" id="Freeform 107" o:spid="_x0000_s1026" style="position:absolute;margin-left:54.1pt;margin-top:4.3pt;width:.5pt;height:.5pt;z-index:2516585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bz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42" behindDoc="0" locked="0" layoutInCell="1" allowOverlap="1" wp14:anchorId="53F857B9" wp14:editId="794A3DDA">
                <wp:simplePos x="0" y="0"/>
                <wp:positionH relativeFrom="page">
                  <wp:posOffset>541019</wp:posOffset>
                </wp:positionH>
                <wp:positionV relativeFrom="paragraph">
                  <wp:posOffset>208238</wp:posOffset>
                </wp:positionV>
                <wp:extent cx="6096" cy="609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5207D" id="Freeform 108" o:spid="_x0000_s1026" style="position:absolute;margin-left:42.6pt;margin-top:16.4pt;width:.5pt;height:.5pt;z-index:2516585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2o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xdSaFzA0S3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41" behindDoc="0" locked="0" layoutInCell="1" allowOverlap="1" wp14:anchorId="3033D8BF" wp14:editId="500ED74D">
                <wp:simplePos x="0" y="0"/>
                <wp:positionH relativeFrom="page">
                  <wp:posOffset>541019</wp:posOffset>
                </wp:positionH>
                <wp:positionV relativeFrom="paragraph">
                  <wp:posOffset>208238</wp:posOffset>
                </wp:positionV>
                <wp:extent cx="6096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17E54" id="Freeform 109" o:spid="_x0000_s1026" style="position:absolute;margin-left:42.6pt;margin-top:16.4pt;width:.5pt;height:.5pt;z-index:2516585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bv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uFFBoXcHRL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45" behindDoc="0" locked="0" layoutInCell="1" allowOverlap="1" wp14:anchorId="64667C7D" wp14:editId="4AC2A73E">
                <wp:simplePos x="0" y="0"/>
                <wp:positionH relativeFrom="page">
                  <wp:posOffset>687323</wp:posOffset>
                </wp:positionH>
                <wp:positionV relativeFrom="paragraph">
                  <wp:posOffset>208238</wp:posOffset>
                </wp:positionV>
                <wp:extent cx="6096" cy="60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78F17" id="Freeform 110" o:spid="_x0000_s1026" style="position:absolute;margin-left:54.1pt;margin-top:16.4pt;width:.5pt;height:.5pt;z-index:2516585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uN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44" behindDoc="0" locked="0" layoutInCell="1" allowOverlap="1" wp14:anchorId="2896DB94" wp14:editId="3E727F61">
                <wp:simplePos x="0" y="0"/>
                <wp:positionH relativeFrom="page">
                  <wp:posOffset>687323</wp:posOffset>
                </wp:positionH>
                <wp:positionV relativeFrom="paragraph">
                  <wp:posOffset>208238</wp:posOffset>
                </wp:positionV>
                <wp:extent cx="6096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00A84" id="Freeform 111" o:spid="_x0000_s1026" style="position:absolute;margin-left:54.1pt;margin-top:16.4pt;width:.5pt;height:.5pt;z-index:25165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D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436CBB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="00436CBB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Accredito su c/c bancario </w:t>
      </w:r>
      <w:r w:rsidRPr="004A6C3D">
        <w:rPr>
          <w:rFonts w:ascii="Times New Roman" w:hAnsi="Times New Roman" w:cs="Times New Roman"/>
          <w:color w:val="000000"/>
          <w:spacing w:val="-3"/>
          <w:lang w:val="it-IT"/>
        </w:rPr>
        <w:t>I</w:t>
      </w:r>
      <w:r w:rsidRPr="004A6C3D">
        <w:rPr>
          <w:rFonts w:ascii="Times New Roman" w:hAnsi="Times New Roman" w:cs="Times New Roman"/>
          <w:color w:val="000000"/>
          <w:lang w:val="it-IT"/>
        </w:rPr>
        <w:t>BAN ……………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……</w:t>
      </w:r>
      <w:r w:rsidRPr="004A6C3D">
        <w:rPr>
          <w:rFonts w:ascii="Times New Roman" w:hAnsi="Times New Roman" w:cs="Times New Roman"/>
          <w:color w:val="000000"/>
          <w:lang w:val="it-IT"/>
        </w:rPr>
        <w:t>………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4A6C3D">
        <w:rPr>
          <w:rFonts w:ascii="Times New Roman" w:hAnsi="Times New Roman" w:cs="Times New Roman"/>
          <w:color w:val="000000"/>
          <w:lang w:val="it-IT"/>
        </w:rPr>
        <w:t>……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4A6C3D">
        <w:rPr>
          <w:rFonts w:ascii="Times New Roman" w:hAnsi="Times New Roman" w:cs="Times New Roman"/>
          <w:color w:val="000000"/>
          <w:lang w:val="it-IT"/>
        </w:rPr>
        <w:t>……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……</w:t>
      </w:r>
      <w:r w:rsidRPr="004A6C3D">
        <w:rPr>
          <w:rFonts w:ascii="Times New Roman" w:hAnsi="Times New Roman" w:cs="Times New Roman"/>
          <w:color w:val="000000"/>
          <w:lang w:val="it-IT"/>
        </w:rPr>
        <w:t>………</w:t>
      </w:r>
      <w:r w:rsidR="00D34DD4">
        <w:rPr>
          <w:rFonts w:ascii="Times New Roman" w:hAnsi="Times New Roman" w:cs="Times New Roman"/>
          <w:color w:val="000000"/>
          <w:lang w:val="it-IT"/>
        </w:rPr>
        <w:t>…………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4A6C3D">
        <w:rPr>
          <w:rFonts w:ascii="Times New Roman" w:hAnsi="Times New Roman" w:cs="Times New Roman"/>
          <w:color w:val="000000"/>
          <w:lang w:val="it-IT"/>
        </w:rPr>
        <w:t>……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……  </w:t>
      </w:r>
    </w:p>
    <w:p w14:paraId="23143D48" w14:textId="2AB5E65F" w:rsidR="000E66A6" w:rsidRPr="004A6C3D" w:rsidRDefault="004A6C3D">
      <w:pPr>
        <w:spacing w:before="88"/>
        <w:ind w:left="341"/>
        <w:rPr>
          <w:rFonts w:ascii="Times New Roman" w:hAnsi="Times New Roman" w:cs="Times New Roman"/>
          <w:color w:val="010302"/>
          <w:lang w:val="it-IT"/>
        </w:rPr>
      </w:pPr>
      <w:r w:rsidRPr="00436C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6" behindDoc="0" locked="0" layoutInCell="1" allowOverlap="1" wp14:anchorId="60903194" wp14:editId="04DD0D88">
                <wp:simplePos x="0" y="0"/>
                <wp:positionH relativeFrom="page">
                  <wp:posOffset>541019</wp:posOffset>
                </wp:positionH>
                <wp:positionV relativeFrom="paragraph">
                  <wp:posOffset>54313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49A08" id="Freeform 114" o:spid="_x0000_s1026" style="position:absolute;margin-left:42.6pt;margin-top:4.3pt;width:.5pt;height:.5pt;z-index:2516585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36C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5" behindDoc="0" locked="0" layoutInCell="1" allowOverlap="1" wp14:anchorId="7F9B60D9" wp14:editId="06DF4EC9">
                <wp:simplePos x="0" y="0"/>
                <wp:positionH relativeFrom="page">
                  <wp:posOffset>541019</wp:posOffset>
                </wp:positionH>
                <wp:positionV relativeFrom="paragraph">
                  <wp:posOffset>54313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3738E" id="Freeform 115" o:spid="_x0000_s1026" style="position:absolute;margin-left:42.6pt;margin-top:4.3pt;width:.5pt;height:.5pt;z-index:2516585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36C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9" behindDoc="0" locked="0" layoutInCell="1" allowOverlap="1" wp14:anchorId="3AE80456" wp14:editId="1DA3365F">
                <wp:simplePos x="0" y="0"/>
                <wp:positionH relativeFrom="page">
                  <wp:posOffset>687323</wp:posOffset>
                </wp:positionH>
                <wp:positionV relativeFrom="paragraph">
                  <wp:posOffset>54313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774F5" id="Freeform 117" o:spid="_x0000_s1026" style="position:absolute;margin-left:54.1pt;margin-top:4.3pt;width:.5pt;height:.5pt;z-index:2516585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36C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8" behindDoc="0" locked="0" layoutInCell="1" allowOverlap="1" wp14:anchorId="4C1B29DD" wp14:editId="4921CE23">
                <wp:simplePos x="0" y="0"/>
                <wp:positionH relativeFrom="page">
                  <wp:posOffset>687323</wp:posOffset>
                </wp:positionH>
                <wp:positionV relativeFrom="paragraph">
                  <wp:posOffset>54313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834C0" id="Freeform 118" o:spid="_x0000_s1026" style="position:absolute;margin-left:54.1pt;margin-top:4.3pt;width:.5pt;height:.5pt;z-index:2516585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36C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63" behindDoc="0" locked="0" layoutInCell="1" allowOverlap="1" wp14:anchorId="30EE002A" wp14:editId="358910DE">
                <wp:simplePos x="0" y="0"/>
                <wp:positionH relativeFrom="page">
                  <wp:posOffset>541019</wp:posOffset>
                </wp:positionH>
                <wp:positionV relativeFrom="paragraph">
                  <wp:posOffset>208238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2C2E9" id="Freeform 119" o:spid="_x0000_s1026" style="position:absolute;margin-left:42.6pt;margin-top:16.4pt;width:.5pt;height:.5pt;z-index:2516585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36C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62" behindDoc="0" locked="0" layoutInCell="1" allowOverlap="1" wp14:anchorId="6658E4AB" wp14:editId="7B497405">
                <wp:simplePos x="0" y="0"/>
                <wp:positionH relativeFrom="page">
                  <wp:posOffset>541019</wp:posOffset>
                </wp:positionH>
                <wp:positionV relativeFrom="paragraph">
                  <wp:posOffset>208238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77E12" id="Freeform 120" o:spid="_x0000_s1026" style="position:absolute;margin-left:42.6pt;margin-top:16.4pt;width:.5pt;height:.5pt;z-index:2516585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36C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66" behindDoc="0" locked="0" layoutInCell="1" allowOverlap="1" wp14:anchorId="4BF4E657" wp14:editId="0D3581A2">
                <wp:simplePos x="0" y="0"/>
                <wp:positionH relativeFrom="page">
                  <wp:posOffset>687323</wp:posOffset>
                </wp:positionH>
                <wp:positionV relativeFrom="paragraph">
                  <wp:posOffset>208238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F7F6F" id="Freeform 121" o:spid="_x0000_s1026" style="position:absolute;margin-left:54.1pt;margin-top:16.4pt;width:.5pt;height:.5pt;z-index:2516585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36C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65" behindDoc="0" locked="0" layoutInCell="1" allowOverlap="1" wp14:anchorId="58BAD826" wp14:editId="130321C5">
                <wp:simplePos x="0" y="0"/>
                <wp:positionH relativeFrom="page">
                  <wp:posOffset>687323</wp:posOffset>
                </wp:positionH>
                <wp:positionV relativeFrom="paragraph">
                  <wp:posOffset>208238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0669C" id="Freeform 122" o:spid="_x0000_s1026" style="position:absolute;margin-left:54.1pt;margin-top:16.4pt;width:.5pt;height:.5pt;z-index:2516585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436CBB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="00436CBB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Pa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A6C3D">
        <w:rPr>
          <w:rFonts w:ascii="Times New Roman" w:hAnsi="Times New Roman" w:cs="Times New Roman"/>
          <w:color w:val="000000"/>
          <w:lang w:val="it-IT"/>
        </w:rPr>
        <w:t>a</w:t>
      </w:r>
      <w:r w:rsidRPr="004A6C3D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ento diretto 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A6C3D">
        <w:rPr>
          <w:rFonts w:ascii="Times New Roman" w:hAnsi="Times New Roman" w:cs="Times New Roman"/>
          <w:color w:val="000000"/>
          <w:lang w:val="it-IT"/>
        </w:rPr>
        <w:t>resso la Tesoreria Co</w:t>
      </w:r>
      <w:r w:rsidRPr="004A6C3D">
        <w:rPr>
          <w:rFonts w:ascii="Times New Roman" w:hAnsi="Times New Roman" w:cs="Times New Roman"/>
          <w:color w:val="000000"/>
          <w:spacing w:val="-4"/>
          <w:lang w:val="it-IT"/>
        </w:rPr>
        <w:t>m</w:t>
      </w:r>
      <w:r w:rsidRPr="004A6C3D">
        <w:rPr>
          <w:rFonts w:ascii="Times New Roman" w:hAnsi="Times New Roman" w:cs="Times New Roman"/>
          <w:color w:val="000000"/>
          <w:lang w:val="it-IT"/>
        </w:rPr>
        <w:t>unale B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4A6C3D">
        <w:rPr>
          <w:rFonts w:ascii="Times New Roman" w:hAnsi="Times New Roman" w:cs="Times New Roman"/>
          <w:color w:val="000000"/>
          <w:lang w:val="it-IT"/>
        </w:rPr>
        <w:t>P.S. Fil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 Der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io.   </w:t>
      </w:r>
    </w:p>
    <w:p w14:paraId="5A7FAF66" w14:textId="77777777" w:rsidR="000E66A6" w:rsidRPr="004A6C3D" w:rsidRDefault="000E66A6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F78B764" w14:textId="77777777" w:rsidR="000E66A6" w:rsidRPr="004A6C3D" w:rsidRDefault="004A6C3D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 </w:t>
      </w:r>
    </w:p>
    <w:p w14:paraId="05206148" w14:textId="77777777" w:rsidR="000E66A6" w:rsidRPr="004A6C3D" w:rsidRDefault="004A6C3D">
      <w:pPr>
        <w:tabs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lang w:val="it-IT"/>
        </w:rPr>
        <w:t>Der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4A6C3D">
        <w:rPr>
          <w:rFonts w:ascii="Times New Roman" w:hAnsi="Times New Roman" w:cs="Times New Roman"/>
          <w:color w:val="000000"/>
          <w:lang w:val="it-IT"/>
        </w:rPr>
        <w:t>io, li 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_ </w:t>
      </w:r>
      <w:r w:rsidRPr="004A6C3D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ab/>
        <w:t>Fir</w:t>
      </w:r>
      <w:r w:rsidRPr="004A6C3D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A6C3D">
        <w:rPr>
          <w:rFonts w:ascii="Times New Roman" w:hAnsi="Times New Roman" w:cs="Times New Roman"/>
          <w:color w:val="000000"/>
          <w:lang w:val="it-IT"/>
        </w:rPr>
        <w:t>a       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>_____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______  </w:t>
      </w:r>
    </w:p>
    <w:p w14:paraId="4640B4A3" w14:textId="77777777" w:rsidR="000E66A6" w:rsidRPr="004A6C3D" w:rsidRDefault="000E66A6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B5EB4DF" w14:textId="77777777" w:rsidR="000E66A6" w:rsidRPr="004A6C3D" w:rsidRDefault="000E66A6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B4D98D1" w14:textId="169D7B23" w:rsidR="000E66A6" w:rsidRPr="004A6C3D" w:rsidRDefault="004A6C3D">
      <w:pPr>
        <w:spacing w:line="254" w:lineRule="exact"/>
        <w:ind w:left="331" w:right="227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spacing w:val="-3"/>
          <w:lang w:val="it-IT"/>
        </w:rPr>
        <w:t>I</w:t>
      </w:r>
      <w:r w:rsidRPr="004A6C3D">
        <w:rPr>
          <w:rFonts w:ascii="Times New Roman" w:hAnsi="Times New Roman" w:cs="Times New Roman"/>
          <w:color w:val="000000"/>
          <w:lang w:val="it-IT"/>
        </w:rPr>
        <w:t>l/La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dichiarante</w:t>
      </w:r>
      <w:r w:rsidRPr="004A6C3D">
        <w:rPr>
          <w:rFonts w:ascii="Times New Roman" w:hAnsi="Times New Roman" w:cs="Times New Roman"/>
          <w:color w:val="000000"/>
          <w:spacing w:val="38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espri</w:t>
      </w:r>
      <w:r w:rsidRPr="004A6C3D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A6C3D">
        <w:rPr>
          <w:rFonts w:ascii="Times New Roman" w:hAnsi="Times New Roman" w:cs="Times New Roman"/>
          <w:color w:val="000000"/>
          <w:lang w:val="it-IT"/>
        </w:rPr>
        <w:t>e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il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pro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A6C3D">
        <w:rPr>
          <w:rFonts w:ascii="Times New Roman" w:hAnsi="Times New Roman" w:cs="Times New Roman"/>
          <w:color w:val="000000"/>
          <w:lang w:val="it-IT"/>
        </w:rPr>
        <w:t>rio</w:t>
      </w:r>
      <w:r w:rsidRPr="004A6C3D">
        <w:rPr>
          <w:rFonts w:ascii="Times New Roman" w:hAnsi="Times New Roman" w:cs="Times New Roman"/>
          <w:color w:val="000000"/>
          <w:spacing w:val="38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consenso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al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tratta</w:t>
      </w:r>
      <w:r w:rsidRPr="004A6C3D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A6C3D">
        <w:rPr>
          <w:rFonts w:ascii="Times New Roman" w:hAnsi="Times New Roman" w:cs="Times New Roman"/>
          <w:color w:val="000000"/>
          <w:lang w:val="it-IT"/>
        </w:rPr>
        <w:t>ento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dei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propri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dati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personali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per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i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soli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sco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A6C3D">
        <w:rPr>
          <w:rFonts w:ascii="Times New Roman" w:hAnsi="Times New Roman" w:cs="Times New Roman"/>
          <w:color w:val="000000"/>
          <w:lang w:val="it-IT"/>
        </w:rPr>
        <w:t>i</w:t>
      </w:r>
      <w:r w:rsidRPr="004A6C3D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="00FB4DC9" w:rsidRPr="004A6C3D">
        <w:rPr>
          <w:rFonts w:ascii="Times New Roman" w:hAnsi="Times New Roman" w:cs="Times New Roman"/>
          <w:color w:val="000000"/>
          <w:lang w:val="it-IT"/>
        </w:rPr>
        <w:t>connessi all’erogazione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 della borsa 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4A6C3D">
        <w:rPr>
          <w:rFonts w:ascii="Times New Roman" w:hAnsi="Times New Roman" w:cs="Times New Roman"/>
          <w:color w:val="000000"/>
          <w:lang w:val="it-IT"/>
        </w:rPr>
        <w:t>i studio richiesta e nei li</w:t>
      </w:r>
      <w:r w:rsidRPr="004A6C3D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iti del </w:t>
      </w:r>
      <w:r w:rsidR="00EA0849" w:rsidRPr="004A6C3D">
        <w:rPr>
          <w:rFonts w:ascii="Times New Roman" w:hAnsi="Times New Roman" w:cs="Times New Roman"/>
          <w:color w:val="000000"/>
          <w:lang w:val="it-IT"/>
        </w:rPr>
        <w:t>D.l</w:t>
      </w:r>
      <w:r w:rsidR="00EA0849" w:rsidRPr="004A6C3D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="00EA0849" w:rsidRPr="004A6C3D">
        <w:rPr>
          <w:rFonts w:ascii="Times New Roman" w:hAnsi="Times New Roman" w:cs="Times New Roman"/>
          <w:color w:val="000000"/>
          <w:lang w:val="it-IT"/>
        </w:rPr>
        <w:t>s.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 30.06.2003 N.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lang w:val="it-IT"/>
        </w:rPr>
        <w:t>196</w:t>
      </w:r>
      <w:r w:rsidR="00436CBB">
        <w:rPr>
          <w:rFonts w:ascii="Times New Roman" w:hAnsi="Times New Roman" w:cs="Times New Roman"/>
          <w:color w:val="000000"/>
          <w:lang w:val="it-IT"/>
        </w:rPr>
        <w:t xml:space="preserve"> e del GDPR 2016/679</w:t>
      </w:r>
      <w:r w:rsidRPr="004A6C3D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4A6C3D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2AEC608B" w14:textId="77777777" w:rsidR="000E66A6" w:rsidRPr="004A6C3D" w:rsidRDefault="004A6C3D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4580"/>
          <w:tab w:val="left" w:pos="5288"/>
          <w:tab w:val="left" w:pos="5996"/>
          <w:tab w:val="left" w:pos="6704"/>
        </w:tabs>
        <w:spacing w:before="71"/>
        <w:ind w:left="331"/>
        <w:rPr>
          <w:rFonts w:ascii="Times New Roman" w:hAnsi="Times New Roman" w:cs="Times New Roman"/>
          <w:color w:val="010302"/>
          <w:lang w:val="it-IT"/>
        </w:rPr>
      </w:pP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4A6C3D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 </w:t>
      </w:r>
    </w:p>
    <w:p w14:paraId="49408D70" w14:textId="77777777" w:rsidR="000E66A6" w:rsidRDefault="004A6C3D">
      <w:pPr>
        <w:tabs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Der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io, li 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 xml:space="preserve">_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Fir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     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 xml:space="preserve">______  </w:t>
      </w:r>
    </w:p>
    <w:p w14:paraId="4C7ECC77" w14:textId="77777777" w:rsidR="000E66A6" w:rsidRDefault="000E66A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76D5B6" w14:textId="77777777" w:rsidR="000E66A6" w:rsidRDefault="000E66A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F170D8" w14:textId="77777777" w:rsidR="000E66A6" w:rsidRDefault="000E66A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4FBFBF" w14:textId="77777777" w:rsidR="000E66A6" w:rsidRDefault="000E66A6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14:paraId="7C7BCCCA" w14:textId="77777777" w:rsidR="000E66A6" w:rsidRDefault="004A6C3D">
      <w:pPr>
        <w:ind w:left="331"/>
        <w:rPr>
          <w:rFonts w:ascii="Times New Roman" w:hAnsi="Times New Roman" w:cs="Times New Roman"/>
          <w:color w:val="010302"/>
        </w:rPr>
        <w:sectPr w:rsidR="000E66A6">
          <w:type w:val="continuous"/>
          <w:pgSz w:w="11916" w:h="16850"/>
          <w:pgMar w:top="498" w:right="500" w:bottom="500" w:left="500" w:header="708" w:footer="708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ModuloRichiestaBorsa</w:t>
      </w:r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tudioStudUniversitario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14:paraId="346C4962" w14:textId="77777777" w:rsidR="000E66A6" w:rsidRDefault="000E66A6"/>
    <w:sectPr w:rsidR="000E66A6">
      <w:type w:val="continuous"/>
      <w:pgSz w:w="11916" w:h="16850"/>
      <w:pgMar w:top="498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B53"/>
    <w:multiLevelType w:val="hybridMultilevel"/>
    <w:tmpl w:val="891694C0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4AD22A02"/>
    <w:multiLevelType w:val="hybridMultilevel"/>
    <w:tmpl w:val="35FA0196"/>
    <w:lvl w:ilvl="0" w:tplc="FB1E55EA"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B292211"/>
    <w:multiLevelType w:val="hybridMultilevel"/>
    <w:tmpl w:val="1E68DCD8"/>
    <w:lvl w:ilvl="0" w:tplc="FB1E55EA">
      <w:numFmt w:val="bullet"/>
      <w:lvlText w:val="-"/>
      <w:lvlJc w:val="left"/>
      <w:pPr>
        <w:ind w:left="1384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 w16cid:durableId="849295137">
    <w:abstractNumId w:val="0"/>
  </w:num>
  <w:num w:numId="2" w16cid:durableId="422801235">
    <w:abstractNumId w:val="1"/>
  </w:num>
  <w:num w:numId="3" w16cid:durableId="187781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6"/>
    <w:rsid w:val="00080A49"/>
    <w:rsid w:val="000A2169"/>
    <w:rsid w:val="000E66A6"/>
    <w:rsid w:val="00436CBB"/>
    <w:rsid w:val="004A6C3D"/>
    <w:rsid w:val="004F5CDE"/>
    <w:rsid w:val="00793802"/>
    <w:rsid w:val="007D1BDB"/>
    <w:rsid w:val="00CE65A8"/>
    <w:rsid w:val="00D27062"/>
    <w:rsid w:val="00D34DD4"/>
    <w:rsid w:val="00EA0849"/>
    <w:rsid w:val="00EA7AF5"/>
    <w:rsid w:val="00F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8279"/>
  <w15:docId w15:val="{95F40126-770A-40C2-BB84-6299A64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Acquistapace</dc:creator>
  <cp:lastModifiedBy>Segreteria - Comune di Dervio</cp:lastModifiedBy>
  <cp:revision>4</cp:revision>
  <dcterms:created xsi:type="dcterms:W3CDTF">2022-10-12T08:29:00Z</dcterms:created>
  <dcterms:modified xsi:type="dcterms:W3CDTF">2024-10-02T08:18:00Z</dcterms:modified>
</cp:coreProperties>
</file>